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07" w:rsidRPr="00D8047F" w:rsidRDefault="002964C4" w:rsidP="007270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70C5" w:rsidRPr="00D8047F" w:rsidRDefault="007270C5" w:rsidP="007270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8047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9125" cy="666750"/>
            <wp:effectExtent l="0" t="0" r="9525" b="0"/>
            <wp:docPr id="1" name="Рисунок 1" descr="Gerb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0000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0C5" w:rsidRPr="00D8047F" w:rsidRDefault="007270C5" w:rsidP="007270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270C5" w:rsidRPr="00D8047F" w:rsidRDefault="007270C5" w:rsidP="007270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047F">
        <w:rPr>
          <w:rFonts w:ascii="Times New Roman" w:hAnsi="Times New Roman" w:cs="Times New Roman"/>
          <w:b/>
          <w:sz w:val="26"/>
          <w:szCs w:val="26"/>
        </w:rPr>
        <w:t>Протокол № 1</w:t>
      </w:r>
    </w:p>
    <w:p w:rsidR="007270C5" w:rsidRPr="00D8047F" w:rsidRDefault="00C64E46" w:rsidP="007270C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8047F">
        <w:rPr>
          <w:rFonts w:ascii="Times New Roman" w:hAnsi="Times New Roman" w:cs="Times New Roman"/>
          <w:b/>
          <w:sz w:val="26"/>
          <w:szCs w:val="26"/>
        </w:rPr>
        <w:t>П</w:t>
      </w:r>
      <w:r w:rsidR="007270C5" w:rsidRPr="00D8047F">
        <w:rPr>
          <w:rFonts w:ascii="Times New Roman" w:hAnsi="Times New Roman" w:cs="Times New Roman"/>
          <w:b/>
          <w:sz w:val="26"/>
          <w:szCs w:val="26"/>
        </w:rPr>
        <w:t>гт</w:t>
      </w:r>
      <w:proofErr w:type="spellEnd"/>
      <w:r w:rsidRPr="00D8047F">
        <w:rPr>
          <w:rFonts w:ascii="Times New Roman" w:hAnsi="Times New Roman" w:cs="Times New Roman"/>
          <w:b/>
          <w:sz w:val="26"/>
          <w:szCs w:val="26"/>
        </w:rPr>
        <w:t>.</w:t>
      </w:r>
      <w:r w:rsidR="007270C5" w:rsidRPr="00D8047F">
        <w:rPr>
          <w:rFonts w:ascii="Times New Roman" w:hAnsi="Times New Roman" w:cs="Times New Roman"/>
          <w:b/>
          <w:sz w:val="26"/>
          <w:szCs w:val="26"/>
        </w:rPr>
        <w:t xml:space="preserve"> Смирных                                                                                     от </w:t>
      </w:r>
      <w:r w:rsidR="005517C1">
        <w:rPr>
          <w:rFonts w:ascii="Times New Roman" w:hAnsi="Times New Roman" w:cs="Times New Roman"/>
          <w:b/>
          <w:sz w:val="26"/>
          <w:szCs w:val="26"/>
        </w:rPr>
        <w:t>23 мая  2018</w:t>
      </w:r>
      <w:r w:rsidR="007270C5" w:rsidRPr="00D8047F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7270C5" w:rsidRPr="00D8047F" w:rsidRDefault="007270C5" w:rsidP="007270C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270C5" w:rsidRPr="00D8047F" w:rsidRDefault="007270C5" w:rsidP="007F3F8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8047F"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Pr="00D804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комиссии по распределению мест в муниципальных дошкольных образовательных учреждениях и </w:t>
      </w:r>
      <w:r w:rsidR="00F0099F" w:rsidRPr="00D804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дошкольных группах МО ГО «</w:t>
      </w:r>
      <w:r w:rsidRPr="00D804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Смирныховский»</w:t>
      </w:r>
    </w:p>
    <w:p w:rsidR="007270C5" w:rsidRPr="00D8047F" w:rsidRDefault="007270C5" w:rsidP="001876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70C5" w:rsidRDefault="007270C5" w:rsidP="001876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>На заседании присутствовали:</w:t>
      </w:r>
    </w:p>
    <w:p w:rsidR="00F2594D" w:rsidRDefault="00F2594D" w:rsidP="001876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918"/>
      </w:tblGrid>
      <w:tr w:rsidR="00782CB7" w:rsidTr="00F2594D">
        <w:trPr>
          <w:trHeight w:val="560"/>
        </w:trPr>
        <w:tc>
          <w:tcPr>
            <w:tcW w:w="4361" w:type="dxa"/>
          </w:tcPr>
          <w:p w:rsidR="00782CB7" w:rsidRDefault="00782CB7" w:rsidP="00782CB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047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5918" w:type="dxa"/>
          </w:tcPr>
          <w:p w:rsidR="00F2594D" w:rsidRDefault="00782CB7" w:rsidP="001876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Панфилова В.В. </w:t>
            </w:r>
            <w:r w:rsidRPr="00D804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начальник Управления образования администрации МО ГО</w:t>
            </w:r>
          </w:p>
          <w:p w:rsidR="00782CB7" w:rsidRDefault="00A42111" w:rsidP="001876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782CB7" w:rsidRPr="00D804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Смирныховский».</w:t>
            </w:r>
          </w:p>
        </w:tc>
      </w:tr>
      <w:tr w:rsidR="00782CB7" w:rsidTr="00F2594D">
        <w:tc>
          <w:tcPr>
            <w:tcW w:w="4361" w:type="dxa"/>
          </w:tcPr>
          <w:p w:rsidR="00782CB7" w:rsidRDefault="00782CB7" w:rsidP="001876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047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Секретарь комиссии</w:t>
            </w:r>
          </w:p>
        </w:tc>
        <w:tc>
          <w:tcPr>
            <w:tcW w:w="5918" w:type="dxa"/>
          </w:tcPr>
          <w:p w:rsidR="00782CB7" w:rsidRDefault="005517C1" w:rsidP="001876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Артемова Г.Л. </w:t>
            </w:r>
            <w:r w:rsidR="00782CB7" w:rsidRPr="00D804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ведущий специалист по дошкольному образованию администрации МО ГО «Смирныховский».</w:t>
            </w:r>
          </w:p>
        </w:tc>
      </w:tr>
    </w:tbl>
    <w:p w:rsidR="00782CB7" w:rsidRDefault="00782CB7" w:rsidP="001876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82CB7" w:rsidRDefault="007270C5" w:rsidP="00B15CD1">
      <w:pP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804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Члены комиссии:</w:t>
      </w:r>
    </w:p>
    <w:tbl>
      <w:tblPr>
        <w:tblStyle w:val="a6"/>
        <w:tblW w:w="1006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0"/>
        <w:gridCol w:w="5803"/>
      </w:tblGrid>
      <w:tr w:rsidR="00196886" w:rsidRPr="00F2594D" w:rsidTr="00196886">
        <w:tc>
          <w:tcPr>
            <w:tcW w:w="4260" w:type="dxa"/>
          </w:tcPr>
          <w:p w:rsidR="00196886" w:rsidRDefault="00B15CD1" w:rsidP="00B15CD1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Гредюха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А.П.</w:t>
            </w:r>
          </w:p>
        </w:tc>
        <w:tc>
          <w:tcPr>
            <w:tcW w:w="5803" w:type="dxa"/>
          </w:tcPr>
          <w:p w:rsidR="00196886" w:rsidRPr="00F2594D" w:rsidRDefault="00B15CD1" w:rsidP="00B15CD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специалист-эксперт организационно-правового отдела администрации </w:t>
            </w:r>
            <w:r w:rsidR="001968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 ГО</w:t>
            </w:r>
            <w:r w:rsidR="00196886" w:rsidRPr="00D804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«Смирныховский»</w:t>
            </w:r>
            <w:r w:rsidR="001968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782CB7" w:rsidTr="00196886">
        <w:tc>
          <w:tcPr>
            <w:tcW w:w="4260" w:type="dxa"/>
          </w:tcPr>
          <w:p w:rsidR="00782CB7" w:rsidRDefault="00B15CD1" w:rsidP="00B15CD1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Михайлова Е.Н.</w:t>
            </w:r>
          </w:p>
        </w:tc>
        <w:tc>
          <w:tcPr>
            <w:tcW w:w="5803" w:type="dxa"/>
          </w:tcPr>
          <w:p w:rsidR="00F2594D" w:rsidRPr="00F2594D" w:rsidRDefault="00B15CD1" w:rsidP="00B15CD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782CB7" w:rsidRPr="00D804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эксперт</w:t>
            </w:r>
            <w:r w:rsidR="00782CB7" w:rsidRPr="00D804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 опеке и попечительству администрации     МО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82CB7" w:rsidRPr="00D804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 «Смирныховский»</w:t>
            </w:r>
            <w:r w:rsidR="00F259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782CB7" w:rsidTr="00196886">
        <w:trPr>
          <w:trHeight w:val="524"/>
        </w:trPr>
        <w:tc>
          <w:tcPr>
            <w:tcW w:w="4260" w:type="dxa"/>
          </w:tcPr>
          <w:p w:rsidR="00782CB7" w:rsidRDefault="00B15CD1" w:rsidP="00B15CD1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Гераськин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С.А.</w:t>
            </w:r>
          </w:p>
        </w:tc>
        <w:tc>
          <w:tcPr>
            <w:tcW w:w="5803" w:type="dxa"/>
          </w:tcPr>
          <w:p w:rsidR="00F2594D" w:rsidRPr="00782CB7" w:rsidRDefault="00502562" w:rsidP="00B15CD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B1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пециалист Управления образования</w:t>
            </w:r>
            <w:r w:rsidR="001968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МО ГО «</w:t>
            </w:r>
            <w:bookmarkStart w:id="0" w:name="_GoBack"/>
            <w:bookmarkEnd w:id="0"/>
            <w:r w:rsidR="00782CB7" w:rsidRPr="00D804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Смирныховский»</w:t>
            </w:r>
            <w:r w:rsidR="00782C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782CB7" w:rsidTr="00196886">
        <w:tc>
          <w:tcPr>
            <w:tcW w:w="4260" w:type="dxa"/>
          </w:tcPr>
          <w:p w:rsidR="00782CB7" w:rsidRDefault="00782CB7" w:rsidP="00B15CD1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8047F">
              <w:rPr>
                <w:rFonts w:ascii="Times New Roman" w:hAnsi="Times New Roman" w:cs="Times New Roman"/>
                <w:sz w:val="26"/>
                <w:szCs w:val="26"/>
              </w:rPr>
              <w:t>Шарова</w:t>
            </w:r>
            <w:proofErr w:type="spellEnd"/>
            <w:r w:rsidRPr="00D8047F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5803" w:type="dxa"/>
          </w:tcPr>
          <w:p w:rsidR="00F2594D" w:rsidRPr="00F2594D" w:rsidRDefault="00F2594D" w:rsidP="00B15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82CB7">
              <w:rPr>
                <w:rFonts w:ascii="Times New Roman" w:hAnsi="Times New Roman" w:cs="Times New Roman"/>
                <w:sz w:val="26"/>
                <w:szCs w:val="26"/>
              </w:rPr>
              <w:t xml:space="preserve">редставитель </w:t>
            </w:r>
            <w:r w:rsidR="00782CB7" w:rsidRPr="00D8047F">
              <w:rPr>
                <w:rFonts w:ascii="Times New Roman" w:hAnsi="Times New Roman" w:cs="Times New Roman"/>
                <w:sz w:val="26"/>
                <w:szCs w:val="26"/>
              </w:rPr>
              <w:t>родительской общественности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82CB7" w:rsidTr="00196886">
        <w:tc>
          <w:tcPr>
            <w:tcW w:w="4260" w:type="dxa"/>
          </w:tcPr>
          <w:p w:rsidR="00782CB7" w:rsidRPr="00D8047F" w:rsidRDefault="00782CB7" w:rsidP="00B15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047F">
              <w:rPr>
                <w:rFonts w:ascii="Times New Roman" w:hAnsi="Times New Roman" w:cs="Times New Roman"/>
                <w:sz w:val="26"/>
                <w:szCs w:val="26"/>
              </w:rPr>
              <w:t>Гредюха</w:t>
            </w:r>
            <w:proofErr w:type="spellEnd"/>
            <w:r w:rsidRPr="00D8047F">
              <w:rPr>
                <w:rFonts w:ascii="Times New Roman" w:hAnsi="Times New Roman" w:cs="Times New Roman"/>
                <w:sz w:val="26"/>
                <w:szCs w:val="26"/>
              </w:rPr>
              <w:t xml:space="preserve"> А.Е.</w:t>
            </w:r>
          </w:p>
          <w:p w:rsidR="00782CB7" w:rsidRDefault="00782CB7" w:rsidP="00B15CD1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803" w:type="dxa"/>
          </w:tcPr>
          <w:p w:rsidR="00782CB7" w:rsidRDefault="00F2594D" w:rsidP="00B15CD1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82CB7">
              <w:rPr>
                <w:rFonts w:ascii="Times New Roman" w:hAnsi="Times New Roman" w:cs="Times New Roman"/>
                <w:sz w:val="26"/>
                <w:szCs w:val="26"/>
              </w:rPr>
              <w:t xml:space="preserve">редставитель </w:t>
            </w:r>
            <w:r w:rsidR="00782CB7" w:rsidRPr="00D8047F">
              <w:rPr>
                <w:rFonts w:ascii="Times New Roman" w:hAnsi="Times New Roman" w:cs="Times New Roman"/>
                <w:sz w:val="26"/>
                <w:szCs w:val="26"/>
              </w:rPr>
              <w:t>родительской общественности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270C5" w:rsidRPr="00D8047F" w:rsidRDefault="007270C5" w:rsidP="001876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70C5" w:rsidRDefault="0018761C" w:rsidP="0018761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82CB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 участии</w:t>
      </w:r>
      <w:r w:rsidR="00782CB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:rsidR="00F2594D" w:rsidRDefault="00F2594D" w:rsidP="0018761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918"/>
      </w:tblGrid>
      <w:tr w:rsidR="00782CB7" w:rsidTr="00F2594D">
        <w:tc>
          <w:tcPr>
            <w:tcW w:w="4361" w:type="dxa"/>
          </w:tcPr>
          <w:p w:rsidR="00782CB7" w:rsidRDefault="005517C1" w:rsidP="0018761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Кудиновой Г.А.</w:t>
            </w:r>
          </w:p>
        </w:tc>
        <w:tc>
          <w:tcPr>
            <w:tcW w:w="5918" w:type="dxa"/>
          </w:tcPr>
          <w:p w:rsidR="00782CB7" w:rsidRDefault="00782CB7" w:rsidP="0018761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04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заведующего МБДОУ детский сад №1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Улыбка».</w:t>
            </w:r>
          </w:p>
        </w:tc>
      </w:tr>
      <w:tr w:rsidR="00782CB7" w:rsidTr="00F2594D">
        <w:tc>
          <w:tcPr>
            <w:tcW w:w="4361" w:type="dxa"/>
          </w:tcPr>
          <w:p w:rsidR="00782CB7" w:rsidRDefault="00B15CD1" w:rsidP="0018761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Вашкеба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Е.А.</w:t>
            </w:r>
          </w:p>
        </w:tc>
        <w:tc>
          <w:tcPr>
            <w:tcW w:w="5918" w:type="dxa"/>
          </w:tcPr>
          <w:p w:rsidR="00782CB7" w:rsidRDefault="00B15CD1" w:rsidP="0018761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заместителя </w:t>
            </w:r>
            <w:r w:rsidR="00782CB7" w:rsidRPr="00D804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заведующего МБДОУ детский сад «Ос</w:t>
            </w:r>
            <w:r w:rsidR="00782C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тровок».</w:t>
            </w:r>
          </w:p>
        </w:tc>
      </w:tr>
      <w:tr w:rsidR="00782CB7" w:rsidTr="00F2594D">
        <w:tc>
          <w:tcPr>
            <w:tcW w:w="4361" w:type="dxa"/>
          </w:tcPr>
          <w:p w:rsidR="00782CB7" w:rsidRDefault="00782CB7" w:rsidP="0018761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04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Муратовой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Т.В.</w:t>
            </w:r>
          </w:p>
        </w:tc>
        <w:tc>
          <w:tcPr>
            <w:tcW w:w="5918" w:type="dxa"/>
          </w:tcPr>
          <w:p w:rsidR="00782CB7" w:rsidRDefault="00782CB7" w:rsidP="0018761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04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заведующего МБДОУ детский сад №17 «Солнышко».</w:t>
            </w:r>
          </w:p>
        </w:tc>
      </w:tr>
      <w:tr w:rsidR="00782CB7" w:rsidTr="00F2594D">
        <w:tc>
          <w:tcPr>
            <w:tcW w:w="4361" w:type="dxa"/>
          </w:tcPr>
          <w:p w:rsidR="00782CB7" w:rsidRDefault="00782CB7" w:rsidP="0018761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804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Скоблик</w:t>
            </w:r>
            <w:proofErr w:type="spellEnd"/>
            <w:r w:rsidRPr="00D804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И.Э</w:t>
            </w:r>
            <w:r w:rsidR="00F259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918" w:type="dxa"/>
          </w:tcPr>
          <w:p w:rsidR="00782CB7" w:rsidRDefault="00782CB7" w:rsidP="0018761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04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заведующего МБДОУ детский сад № 4 «Звёздочка»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782CB7" w:rsidTr="00F2594D">
        <w:tc>
          <w:tcPr>
            <w:tcW w:w="4361" w:type="dxa"/>
          </w:tcPr>
          <w:p w:rsidR="00782CB7" w:rsidRDefault="002009F3" w:rsidP="002009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Кашминой</w:t>
            </w:r>
            <w:proofErr w:type="spellEnd"/>
            <w:r w:rsidR="00782CB7" w:rsidRPr="00D804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F259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918" w:type="dxa"/>
          </w:tcPr>
          <w:p w:rsidR="00782CB7" w:rsidRDefault="00782CB7" w:rsidP="0004221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04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</w:t>
            </w:r>
            <w:r w:rsidR="000422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D804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директора МБОУ СОШ с. </w:t>
            </w:r>
            <w:proofErr w:type="spellStart"/>
            <w:r w:rsidRPr="00D804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Буюклы</w:t>
            </w:r>
            <w:proofErr w:type="spellEnd"/>
            <w:r w:rsidR="00384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782CB7" w:rsidTr="00F2594D">
        <w:tc>
          <w:tcPr>
            <w:tcW w:w="4361" w:type="dxa"/>
          </w:tcPr>
          <w:p w:rsidR="00782CB7" w:rsidRDefault="00502562" w:rsidP="0018761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Бодровой</w:t>
            </w:r>
            <w:proofErr w:type="spellEnd"/>
            <w:r w:rsidR="00B15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В.С.</w:t>
            </w:r>
          </w:p>
        </w:tc>
        <w:tc>
          <w:tcPr>
            <w:tcW w:w="5918" w:type="dxa"/>
          </w:tcPr>
          <w:p w:rsidR="00782CB7" w:rsidRDefault="00B15CD1" w:rsidP="00B15CD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техник</w:t>
            </w:r>
            <w:r w:rsidR="00502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-программист</w:t>
            </w:r>
            <w:r w:rsidR="005025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EC7D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82CB7" w:rsidRPr="00D804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МБОУ СОШ</w:t>
            </w:r>
            <w:r w:rsidR="00782C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с. </w:t>
            </w:r>
            <w:proofErr w:type="spellStart"/>
            <w:r w:rsidR="00782CB7" w:rsidRPr="00D804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Онор</w:t>
            </w:r>
            <w:proofErr w:type="spellEnd"/>
            <w:r w:rsidR="00782C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782CB7" w:rsidTr="00F2594D">
        <w:tc>
          <w:tcPr>
            <w:tcW w:w="4361" w:type="dxa"/>
          </w:tcPr>
          <w:p w:rsidR="00B15CD1" w:rsidRDefault="00EC7D49" w:rsidP="0018761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Аброськиной</w:t>
            </w:r>
            <w:proofErr w:type="spellEnd"/>
            <w:r w:rsidR="00B15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Н.Ю.</w:t>
            </w:r>
          </w:p>
          <w:p w:rsidR="00782CB7" w:rsidRDefault="00782CB7" w:rsidP="00B15CD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5CD1" w:rsidRPr="00B15CD1" w:rsidRDefault="00EC7D49" w:rsidP="00B15CD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Поляковой</w:t>
            </w:r>
            <w:r w:rsidR="00B15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5918" w:type="dxa"/>
          </w:tcPr>
          <w:p w:rsidR="00782CB7" w:rsidRDefault="00B15CD1" w:rsidP="001876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заместителя </w:t>
            </w:r>
            <w:r w:rsidR="00782CB7" w:rsidRPr="00D804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директор</w:t>
            </w:r>
            <w:r w:rsidR="000422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782CB7" w:rsidRPr="00D804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ВР 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82CB7" w:rsidRPr="00D804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="00782CB7" w:rsidRPr="00D804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ервомайск</w:t>
            </w:r>
            <w:r w:rsidR="00782C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B15CD1" w:rsidRPr="00B15CD1" w:rsidRDefault="00B15CD1" w:rsidP="001876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заместителя директора по УВР </w:t>
            </w:r>
            <w:r w:rsidR="00384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МБОУ СОШ с</w:t>
            </w:r>
            <w:proofErr w:type="gramStart"/>
            <w:r w:rsidR="00384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="00384A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ощино (корпус №2).</w:t>
            </w:r>
          </w:p>
        </w:tc>
      </w:tr>
    </w:tbl>
    <w:p w:rsidR="007270C5" w:rsidRPr="00D8047F" w:rsidRDefault="007270C5" w:rsidP="001876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70C5" w:rsidRPr="00D8047F" w:rsidRDefault="007270C5" w:rsidP="001876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B41B5" w:rsidRPr="00D8047F" w:rsidRDefault="006B41B5" w:rsidP="007270C5">
      <w:pPr>
        <w:rPr>
          <w:rFonts w:ascii="Times New Roman" w:hAnsi="Times New Roman" w:cs="Times New Roman"/>
          <w:sz w:val="26"/>
          <w:szCs w:val="26"/>
        </w:rPr>
      </w:pPr>
    </w:p>
    <w:p w:rsidR="00D8047F" w:rsidRPr="00D8047F" w:rsidRDefault="007270C5" w:rsidP="00241D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8047F">
        <w:rPr>
          <w:rFonts w:ascii="Times New Roman" w:hAnsi="Times New Roman" w:cs="Times New Roman"/>
          <w:b/>
          <w:sz w:val="26"/>
          <w:szCs w:val="26"/>
        </w:rPr>
        <w:lastRenderedPageBreak/>
        <w:t>Повестка</w:t>
      </w:r>
      <w:r w:rsidR="00AD3135" w:rsidRPr="00D8047F">
        <w:rPr>
          <w:rFonts w:ascii="Times New Roman" w:hAnsi="Times New Roman" w:cs="Times New Roman"/>
          <w:b/>
          <w:sz w:val="26"/>
          <w:szCs w:val="26"/>
        </w:rPr>
        <w:t xml:space="preserve"> дня</w:t>
      </w:r>
      <w:r w:rsidRPr="00D8047F">
        <w:rPr>
          <w:rFonts w:ascii="Times New Roman" w:hAnsi="Times New Roman" w:cs="Times New Roman"/>
          <w:b/>
          <w:sz w:val="26"/>
          <w:szCs w:val="26"/>
        </w:rPr>
        <w:t>:</w:t>
      </w:r>
    </w:p>
    <w:p w:rsidR="007270C5" w:rsidRPr="00D8047F" w:rsidRDefault="007270C5" w:rsidP="00241D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047F">
        <w:rPr>
          <w:rFonts w:ascii="Times New Roman" w:hAnsi="Times New Roman" w:cs="Times New Roman"/>
          <w:sz w:val="26"/>
          <w:szCs w:val="26"/>
        </w:rPr>
        <w:t>Распределение мест в муниципальные дошкольные образовательные учреждения сел МО</w:t>
      </w:r>
      <w:r w:rsidR="00AD3135" w:rsidRPr="00D8047F">
        <w:rPr>
          <w:rFonts w:ascii="Times New Roman" w:hAnsi="Times New Roman" w:cs="Times New Roman"/>
          <w:sz w:val="26"/>
          <w:szCs w:val="26"/>
        </w:rPr>
        <w:t xml:space="preserve"> ГО «</w:t>
      </w:r>
      <w:r w:rsidRPr="00D8047F">
        <w:rPr>
          <w:rFonts w:ascii="Times New Roman" w:hAnsi="Times New Roman" w:cs="Times New Roman"/>
          <w:sz w:val="26"/>
          <w:szCs w:val="26"/>
        </w:rPr>
        <w:t>Смирныховский»</w:t>
      </w:r>
      <w:r w:rsidR="007F3F88" w:rsidRPr="00D8047F">
        <w:rPr>
          <w:rFonts w:ascii="Times New Roman" w:hAnsi="Times New Roman" w:cs="Times New Roman"/>
          <w:sz w:val="26"/>
          <w:szCs w:val="26"/>
        </w:rPr>
        <w:t>.</w:t>
      </w:r>
    </w:p>
    <w:p w:rsidR="007270C5" w:rsidRPr="00241D07" w:rsidRDefault="007270C5" w:rsidP="00241D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047F">
        <w:rPr>
          <w:rFonts w:ascii="Times New Roman" w:hAnsi="Times New Roman" w:cs="Times New Roman"/>
          <w:sz w:val="26"/>
          <w:szCs w:val="26"/>
        </w:rPr>
        <w:t xml:space="preserve">Распределение мест в муниципальные дошкольные образовательные учреждения </w:t>
      </w:r>
      <w:proofErr w:type="spellStart"/>
      <w:r w:rsidRPr="00D8047F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D8047F">
        <w:rPr>
          <w:rFonts w:ascii="Times New Roman" w:hAnsi="Times New Roman" w:cs="Times New Roman"/>
          <w:sz w:val="26"/>
          <w:szCs w:val="26"/>
        </w:rPr>
        <w:t>. Смирных</w:t>
      </w:r>
      <w:r w:rsidR="007F3F88" w:rsidRPr="00D8047F">
        <w:rPr>
          <w:rFonts w:ascii="Times New Roman" w:hAnsi="Times New Roman" w:cs="Times New Roman"/>
          <w:sz w:val="26"/>
          <w:szCs w:val="26"/>
        </w:rPr>
        <w:t>.</w:t>
      </w:r>
    </w:p>
    <w:p w:rsidR="007270C5" w:rsidRPr="00D8047F" w:rsidRDefault="00AD3135" w:rsidP="00241D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8047F">
        <w:rPr>
          <w:rFonts w:ascii="Times New Roman" w:hAnsi="Times New Roman" w:cs="Times New Roman"/>
          <w:b/>
          <w:sz w:val="26"/>
          <w:szCs w:val="26"/>
        </w:rPr>
        <w:t>Выступили</w:t>
      </w:r>
      <w:r w:rsidR="007270C5" w:rsidRPr="00D8047F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7270C5" w:rsidRPr="00D8047F" w:rsidRDefault="00486C13" w:rsidP="00241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Г.Л. Артемова</w:t>
      </w:r>
      <w:r w:rsidR="007270C5" w:rsidRPr="00D8047F">
        <w:rPr>
          <w:rFonts w:ascii="Times New Roman" w:hAnsi="Times New Roman" w:cs="Times New Roman"/>
          <w:sz w:val="26"/>
          <w:szCs w:val="26"/>
        </w:rPr>
        <w:t>- ведущий специалист по дошкольному обр</w:t>
      </w:r>
      <w:r w:rsidR="000665AD" w:rsidRPr="00D8047F">
        <w:rPr>
          <w:rFonts w:ascii="Times New Roman" w:hAnsi="Times New Roman" w:cs="Times New Roman"/>
          <w:sz w:val="26"/>
          <w:szCs w:val="26"/>
        </w:rPr>
        <w:t>азованию администрации  МО ГО «</w:t>
      </w:r>
      <w:r w:rsidR="007270C5" w:rsidRPr="00D8047F">
        <w:rPr>
          <w:rFonts w:ascii="Times New Roman" w:hAnsi="Times New Roman" w:cs="Times New Roman"/>
          <w:sz w:val="26"/>
          <w:szCs w:val="26"/>
        </w:rPr>
        <w:t>Смирныховский». Она довела до сведения коми</w:t>
      </w:r>
      <w:r w:rsidR="000665AD" w:rsidRPr="00D8047F">
        <w:rPr>
          <w:rFonts w:ascii="Times New Roman" w:hAnsi="Times New Roman" w:cs="Times New Roman"/>
          <w:sz w:val="26"/>
          <w:szCs w:val="26"/>
        </w:rPr>
        <w:t>ссии, что на территории МО ГО «</w:t>
      </w:r>
      <w:r w:rsidR="007270C5" w:rsidRPr="00D8047F">
        <w:rPr>
          <w:rFonts w:ascii="Times New Roman" w:hAnsi="Times New Roman" w:cs="Times New Roman"/>
          <w:sz w:val="26"/>
          <w:szCs w:val="26"/>
        </w:rPr>
        <w:t>Смирныховский</w:t>
      </w:r>
      <w:r w:rsidR="000C2138" w:rsidRPr="00D8047F">
        <w:rPr>
          <w:rFonts w:ascii="Times New Roman" w:hAnsi="Times New Roman" w:cs="Times New Roman"/>
          <w:sz w:val="26"/>
          <w:szCs w:val="26"/>
        </w:rPr>
        <w:t>» зарегистрировано 1</w:t>
      </w:r>
      <w:r>
        <w:rPr>
          <w:rFonts w:ascii="Times New Roman" w:hAnsi="Times New Roman" w:cs="Times New Roman"/>
          <w:sz w:val="26"/>
          <w:szCs w:val="26"/>
        </w:rPr>
        <w:t>053</w:t>
      </w:r>
      <w:r w:rsidR="000665AD" w:rsidRPr="00D8047F">
        <w:rPr>
          <w:rFonts w:ascii="Times New Roman" w:hAnsi="Times New Roman" w:cs="Times New Roman"/>
          <w:sz w:val="26"/>
          <w:szCs w:val="26"/>
        </w:rPr>
        <w:t xml:space="preserve"> детей дош</w:t>
      </w:r>
      <w:r>
        <w:rPr>
          <w:rFonts w:ascii="Times New Roman" w:hAnsi="Times New Roman" w:cs="Times New Roman"/>
          <w:sz w:val="26"/>
          <w:szCs w:val="26"/>
        </w:rPr>
        <w:t>кольного возраста. На 01.06.</w:t>
      </w:r>
      <w:r w:rsidR="002112ED" w:rsidRPr="00D8047F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7270C5" w:rsidRPr="00D8047F">
        <w:rPr>
          <w:rFonts w:ascii="Times New Roman" w:hAnsi="Times New Roman" w:cs="Times New Roman"/>
          <w:sz w:val="26"/>
          <w:szCs w:val="26"/>
        </w:rPr>
        <w:t xml:space="preserve"> года в очереди на</w:t>
      </w:r>
      <w:r w:rsidR="000665AD" w:rsidRPr="00D8047F">
        <w:rPr>
          <w:rFonts w:ascii="Times New Roman" w:hAnsi="Times New Roman" w:cs="Times New Roman"/>
          <w:sz w:val="26"/>
          <w:szCs w:val="26"/>
        </w:rPr>
        <w:t xml:space="preserve"> устройство в ДОУ на территории ГО «</w:t>
      </w:r>
      <w:r w:rsidR="007270C5" w:rsidRPr="00D8047F">
        <w:rPr>
          <w:rFonts w:ascii="Times New Roman" w:hAnsi="Times New Roman" w:cs="Times New Roman"/>
          <w:sz w:val="26"/>
          <w:szCs w:val="26"/>
        </w:rPr>
        <w:t>Смирныхо</w:t>
      </w:r>
      <w:r w:rsidR="000665AD" w:rsidRPr="00D8047F">
        <w:rPr>
          <w:rFonts w:ascii="Times New Roman" w:hAnsi="Times New Roman" w:cs="Times New Roman"/>
          <w:sz w:val="26"/>
          <w:szCs w:val="26"/>
        </w:rPr>
        <w:t xml:space="preserve">вский» </w:t>
      </w:r>
      <w:r w:rsidR="007270C5" w:rsidRPr="00D8047F">
        <w:rPr>
          <w:rFonts w:ascii="Times New Roman" w:hAnsi="Times New Roman" w:cs="Times New Roman"/>
          <w:sz w:val="26"/>
          <w:szCs w:val="26"/>
        </w:rPr>
        <w:t xml:space="preserve">стоит </w:t>
      </w:r>
      <w:r>
        <w:rPr>
          <w:rFonts w:ascii="Times New Roman" w:hAnsi="Times New Roman" w:cs="Times New Roman"/>
          <w:sz w:val="26"/>
          <w:szCs w:val="26"/>
        </w:rPr>
        <w:t>144</w:t>
      </w:r>
      <w:r w:rsidR="00526A95" w:rsidRPr="00D8047F">
        <w:rPr>
          <w:rFonts w:ascii="Times New Roman" w:hAnsi="Times New Roman" w:cs="Times New Roman"/>
          <w:sz w:val="26"/>
          <w:szCs w:val="26"/>
        </w:rPr>
        <w:t xml:space="preserve"> ребёнка</w:t>
      </w:r>
      <w:r w:rsidR="007270C5" w:rsidRPr="00D8047F">
        <w:rPr>
          <w:rFonts w:ascii="Times New Roman" w:hAnsi="Times New Roman" w:cs="Times New Roman"/>
          <w:sz w:val="26"/>
          <w:szCs w:val="26"/>
        </w:rPr>
        <w:t xml:space="preserve"> в возрасте от 0 до </w:t>
      </w:r>
      <w:r>
        <w:rPr>
          <w:rFonts w:ascii="Times New Roman" w:hAnsi="Times New Roman" w:cs="Times New Roman"/>
          <w:sz w:val="26"/>
          <w:szCs w:val="26"/>
        </w:rPr>
        <w:t xml:space="preserve">3 лет.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Смирных 111</w:t>
      </w:r>
      <w:r w:rsidR="007270C5" w:rsidRPr="00D8047F">
        <w:rPr>
          <w:rFonts w:ascii="Times New Roman" w:hAnsi="Times New Roman" w:cs="Times New Roman"/>
          <w:sz w:val="26"/>
          <w:szCs w:val="26"/>
        </w:rPr>
        <w:t xml:space="preserve"> человек, в селах </w:t>
      </w:r>
      <w:r w:rsidR="00203FB6" w:rsidRPr="00D8047F">
        <w:rPr>
          <w:rFonts w:ascii="Times New Roman" w:hAnsi="Times New Roman" w:cs="Times New Roman"/>
          <w:sz w:val="26"/>
          <w:szCs w:val="26"/>
        </w:rPr>
        <w:t>33</w:t>
      </w:r>
      <w:r w:rsidR="007270C5" w:rsidRPr="00D8047F">
        <w:rPr>
          <w:rFonts w:ascii="Times New Roman" w:hAnsi="Times New Roman" w:cs="Times New Roman"/>
          <w:sz w:val="26"/>
          <w:szCs w:val="26"/>
        </w:rPr>
        <w:t xml:space="preserve"> человека</w:t>
      </w:r>
      <w:r w:rsidR="00A11315" w:rsidRPr="00D8047F">
        <w:rPr>
          <w:rFonts w:ascii="Times New Roman" w:hAnsi="Times New Roman" w:cs="Times New Roman"/>
          <w:sz w:val="26"/>
          <w:szCs w:val="26"/>
        </w:rPr>
        <w:t>.</w:t>
      </w:r>
      <w:r w:rsidR="007270C5" w:rsidRPr="00D8047F">
        <w:rPr>
          <w:rFonts w:ascii="Times New Roman" w:hAnsi="Times New Roman" w:cs="Times New Roman"/>
          <w:sz w:val="26"/>
          <w:szCs w:val="26"/>
        </w:rPr>
        <w:t xml:space="preserve"> Необходимо предоставить места в соответствии с освободившимися</w:t>
      </w:r>
      <w:r w:rsidR="00A11315" w:rsidRPr="00D8047F">
        <w:rPr>
          <w:rFonts w:ascii="Times New Roman" w:hAnsi="Times New Roman" w:cs="Times New Roman"/>
          <w:sz w:val="26"/>
          <w:szCs w:val="26"/>
        </w:rPr>
        <w:t xml:space="preserve"> местами</w:t>
      </w:r>
      <w:r w:rsidR="007270C5" w:rsidRPr="00D8047F">
        <w:rPr>
          <w:rFonts w:ascii="Times New Roman" w:hAnsi="Times New Roman" w:cs="Times New Roman"/>
          <w:sz w:val="26"/>
          <w:szCs w:val="26"/>
        </w:rPr>
        <w:t xml:space="preserve"> и электронной очередью.</w:t>
      </w:r>
    </w:p>
    <w:p w:rsidR="007270C5" w:rsidRPr="00EC7D49" w:rsidRDefault="007270C5" w:rsidP="000665A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8047F">
        <w:rPr>
          <w:rFonts w:ascii="Times New Roman" w:hAnsi="Times New Roman" w:cs="Times New Roman"/>
          <w:b/>
          <w:sz w:val="26"/>
          <w:szCs w:val="26"/>
        </w:rPr>
        <w:t xml:space="preserve">Слово предоставили </w:t>
      </w:r>
      <w:proofErr w:type="spellStart"/>
      <w:r w:rsidR="002009F3">
        <w:rPr>
          <w:rFonts w:ascii="Times New Roman" w:hAnsi="Times New Roman" w:cs="Times New Roman"/>
          <w:b/>
          <w:sz w:val="26"/>
          <w:szCs w:val="26"/>
        </w:rPr>
        <w:t>Кашминой</w:t>
      </w:r>
      <w:proofErr w:type="spellEnd"/>
      <w:r w:rsidR="00E8468F" w:rsidRPr="00D8047F">
        <w:rPr>
          <w:rFonts w:ascii="Times New Roman" w:hAnsi="Times New Roman" w:cs="Times New Roman"/>
          <w:b/>
          <w:sz w:val="26"/>
          <w:szCs w:val="26"/>
        </w:rPr>
        <w:t xml:space="preserve"> Е.</w:t>
      </w:r>
      <w:r w:rsidR="002009F3">
        <w:rPr>
          <w:rFonts w:ascii="Times New Roman" w:hAnsi="Times New Roman" w:cs="Times New Roman"/>
          <w:b/>
          <w:sz w:val="26"/>
          <w:szCs w:val="26"/>
        </w:rPr>
        <w:t>П</w:t>
      </w:r>
      <w:r w:rsidRPr="00D8047F">
        <w:rPr>
          <w:rFonts w:ascii="Times New Roman" w:hAnsi="Times New Roman" w:cs="Times New Roman"/>
          <w:sz w:val="26"/>
          <w:szCs w:val="26"/>
        </w:rPr>
        <w:t>.-</w:t>
      </w:r>
      <w:r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C7D4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зам</w:t>
      </w:r>
      <w:r w:rsidR="00EC7D4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естителю директора МБОУ СОШ  </w:t>
      </w:r>
      <w:proofErr w:type="spellStart"/>
      <w:r w:rsidR="00EC7D4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proofErr w:type="gramStart"/>
      <w:r w:rsidR="00EC7D4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Pr="00EC7D4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</w:t>
      </w:r>
      <w:proofErr w:type="gramEnd"/>
      <w:r w:rsidRPr="00EC7D4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уюклы</w:t>
      </w:r>
      <w:proofErr w:type="spellEnd"/>
      <w:r w:rsidR="00F0099F" w:rsidRPr="00EC7D4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:rsidR="007270C5" w:rsidRPr="00D8047F" w:rsidRDefault="007270C5" w:rsidP="00880F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047F">
        <w:rPr>
          <w:rFonts w:ascii="Times New Roman" w:hAnsi="Times New Roman" w:cs="Times New Roman"/>
          <w:sz w:val="26"/>
          <w:szCs w:val="26"/>
        </w:rPr>
        <w:t xml:space="preserve">Елена </w:t>
      </w:r>
      <w:r w:rsidR="002009F3">
        <w:rPr>
          <w:rFonts w:ascii="Times New Roman" w:hAnsi="Times New Roman" w:cs="Times New Roman"/>
          <w:sz w:val="26"/>
          <w:szCs w:val="26"/>
        </w:rPr>
        <w:t>Павловна</w:t>
      </w:r>
      <w:r w:rsidR="00E8468F" w:rsidRPr="00D8047F">
        <w:rPr>
          <w:rFonts w:ascii="Times New Roman" w:hAnsi="Times New Roman" w:cs="Times New Roman"/>
          <w:sz w:val="26"/>
          <w:szCs w:val="26"/>
        </w:rPr>
        <w:t xml:space="preserve"> сказала, что в очереди на 01.06</w:t>
      </w:r>
      <w:r w:rsidRPr="00D8047F">
        <w:rPr>
          <w:rFonts w:ascii="Times New Roman" w:hAnsi="Times New Roman" w:cs="Times New Roman"/>
          <w:sz w:val="26"/>
          <w:szCs w:val="26"/>
        </w:rPr>
        <w:t>.201</w:t>
      </w:r>
      <w:r w:rsidR="00486C13">
        <w:rPr>
          <w:rFonts w:ascii="Times New Roman" w:hAnsi="Times New Roman" w:cs="Times New Roman"/>
          <w:sz w:val="26"/>
          <w:szCs w:val="26"/>
        </w:rPr>
        <w:t>8</w:t>
      </w:r>
      <w:r w:rsidRPr="00D8047F">
        <w:rPr>
          <w:rFonts w:ascii="Times New Roman" w:hAnsi="Times New Roman" w:cs="Times New Roman"/>
          <w:sz w:val="26"/>
          <w:szCs w:val="26"/>
        </w:rPr>
        <w:t xml:space="preserve"> года стоит </w:t>
      </w:r>
      <w:r w:rsidR="00486C13">
        <w:rPr>
          <w:rFonts w:ascii="Times New Roman" w:hAnsi="Times New Roman" w:cs="Times New Roman"/>
          <w:sz w:val="26"/>
          <w:szCs w:val="26"/>
        </w:rPr>
        <w:t>3</w:t>
      </w:r>
      <w:r w:rsidRPr="00D8047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486C13">
        <w:rPr>
          <w:rFonts w:ascii="Times New Roman" w:hAnsi="Times New Roman" w:cs="Times New Roman"/>
          <w:sz w:val="26"/>
          <w:szCs w:val="26"/>
        </w:rPr>
        <w:t>а</w:t>
      </w:r>
      <w:r w:rsidRPr="00D8047F">
        <w:rPr>
          <w:rFonts w:ascii="Times New Roman" w:hAnsi="Times New Roman" w:cs="Times New Roman"/>
          <w:sz w:val="26"/>
          <w:szCs w:val="26"/>
        </w:rPr>
        <w:t xml:space="preserve"> в возрас</w:t>
      </w:r>
      <w:r w:rsidR="00E8468F" w:rsidRPr="00D8047F">
        <w:rPr>
          <w:rFonts w:ascii="Times New Roman" w:hAnsi="Times New Roman" w:cs="Times New Roman"/>
          <w:sz w:val="26"/>
          <w:szCs w:val="26"/>
        </w:rPr>
        <w:t>те от 0 до 3</w:t>
      </w:r>
      <w:r w:rsidRPr="00D8047F">
        <w:rPr>
          <w:rFonts w:ascii="Times New Roman" w:hAnsi="Times New Roman" w:cs="Times New Roman"/>
          <w:sz w:val="26"/>
          <w:szCs w:val="26"/>
        </w:rPr>
        <w:t xml:space="preserve"> лет. </w:t>
      </w:r>
      <w:r w:rsidR="004D0354"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Очередь от 3 лет до 7 отсутствует.</w:t>
      </w:r>
      <w:r w:rsidR="00384A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047F">
        <w:rPr>
          <w:rFonts w:ascii="Times New Roman" w:hAnsi="Times New Roman" w:cs="Times New Roman"/>
          <w:sz w:val="26"/>
          <w:szCs w:val="26"/>
        </w:rPr>
        <w:t xml:space="preserve">Учреждение готово предоставить места в дошкольных группах </w:t>
      </w:r>
      <w:r w:rsidR="00E8468F" w:rsidRPr="00D8047F">
        <w:rPr>
          <w:rFonts w:ascii="Times New Roman" w:hAnsi="Times New Roman" w:cs="Times New Roman"/>
          <w:sz w:val="26"/>
          <w:szCs w:val="26"/>
        </w:rPr>
        <w:t xml:space="preserve">всем </w:t>
      </w:r>
      <w:r w:rsidRPr="00D8047F">
        <w:rPr>
          <w:rFonts w:ascii="Times New Roman" w:hAnsi="Times New Roman" w:cs="Times New Roman"/>
          <w:sz w:val="26"/>
          <w:szCs w:val="26"/>
        </w:rPr>
        <w:t>детям</w:t>
      </w:r>
      <w:r w:rsidR="00E8468F" w:rsidRPr="00D8047F">
        <w:rPr>
          <w:rFonts w:ascii="Times New Roman" w:hAnsi="Times New Roman" w:cs="Times New Roman"/>
          <w:sz w:val="26"/>
          <w:szCs w:val="26"/>
        </w:rPr>
        <w:t>, стоящим в очереди, которым на 01.0</w:t>
      </w:r>
      <w:r w:rsidR="00486C13">
        <w:rPr>
          <w:rFonts w:ascii="Times New Roman" w:hAnsi="Times New Roman" w:cs="Times New Roman"/>
          <w:sz w:val="26"/>
          <w:szCs w:val="26"/>
        </w:rPr>
        <w:t>9.2018</w:t>
      </w:r>
      <w:r w:rsidR="00203FB6" w:rsidRPr="00D8047F">
        <w:rPr>
          <w:rFonts w:ascii="Times New Roman" w:hAnsi="Times New Roman" w:cs="Times New Roman"/>
          <w:sz w:val="26"/>
          <w:szCs w:val="26"/>
        </w:rPr>
        <w:t xml:space="preserve"> года исполняется 2 года – </w:t>
      </w:r>
      <w:r w:rsidR="00486C13">
        <w:rPr>
          <w:rFonts w:ascii="Times New Roman" w:hAnsi="Times New Roman" w:cs="Times New Roman"/>
          <w:sz w:val="26"/>
          <w:szCs w:val="26"/>
        </w:rPr>
        <w:t>3 детям</w:t>
      </w:r>
      <w:r w:rsidR="00203FB6" w:rsidRPr="00D8047F">
        <w:rPr>
          <w:rFonts w:ascii="Times New Roman" w:hAnsi="Times New Roman" w:cs="Times New Roman"/>
          <w:sz w:val="26"/>
          <w:szCs w:val="26"/>
        </w:rPr>
        <w:t xml:space="preserve"> </w:t>
      </w:r>
      <w:r w:rsidR="00E8468F" w:rsidRPr="00D8047F">
        <w:rPr>
          <w:rFonts w:ascii="Times New Roman" w:hAnsi="Times New Roman" w:cs="Times New Roman"/>
          <w:sz w:val="26"/>
          <w:szCs w:val="26"/>
        </w:rPr>
        <w:t>(</w:t>
      </w:r>
      <w:r w:rsidRPr="00D8047F">
        <w:rPr>
          <w:rFonts w:ascii="Times New Roman" w:hAnsi="Times New Roman" w:cs="Times New Roman"/>
          <w:sz w:val="26"/>
          <w:szCs w:val="26"/>
        </w:rPr>
        <w:t>Список прилагается).</w:t>
      </w:r>
    </w:p>
    <w:p w:rsidR="007270C5" w:rsidRPr="00D8047F" w:rsidRDefault="007270C5" w:rsidP="00880FF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8047F">
        <w:rPr>
          <w:rFonts w:ascii="Times New Roman" w:hAnsi="Times New Roman" w:cs="Times New Roman"/>
          <w:b/>
          <w:sz w:val="26"/>
          <w:szCs w:val="26"/>
        </w:rPr>
        <w:t xml:space="preserve">Слово предоставили </w:t>
      </w:r>
      <w:proofErr w:type="spellStart"/>
      <w:r w:rsidR="00486C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Бодровой</w:t>
      </w:r>
      <w:proofErr w:type="spellEnd"/>
      <w:r w:rsidR="00486C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В.С.</w:t>
      </w:r>
      <w:r w:rsidRPr="00D804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– </w:t>
      </w:r>
      <w:r w:rsidR="00486C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техник</w:t>
      </w:r>
      <w:r w:rsidR="00EC7D4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="00486C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-программист</w:t>
      </w:r>
      <w:r w:rsidR="00EC7D4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="00486C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804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МБОУ СОШ</w:t>
      </w:r>
      <w:r w:rsidR="00486C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804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с. </w:t>
      </w:r>
      <w:proofErr w:type="spellStart"/>
      <w:r w:rsidRPr="00D804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Онор</w:t>
      </w:r>
      <w:proofErr w:type="spellEnd"/>
      <w:r w:rsidRPr="00D804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:rsidR="0081630D" w:rsidRDefault="00486C13" w:rsidP="00880F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Валентина Степановна</w:t>
      </w:r>
      <w:r w:rsidR="008163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была не подготовлена и по данному вопросу ничего не смогла сообщить.</w:t>
      </w:r>
    </w:p>
    <w:p w:rsidR="007270C5" w:rsidRPr="00D8047F" w:rsidRDefault="007270C5" w:rsidP="00880FF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804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Слово </w:t>
      </w:r>
      <w:r w:rsidRPr="00D8047F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предоставили </w:t>
      </w:r>
      <w:proofErr w:type="spellStart"/>
      <w:r w:rsidR="00486C13">
        <w:rPr>
          <w:rFonts w:ascii="Times New Roman" w:eastAsia="Times New Roman" w:hAnsi="Times New Roman" w:cs="Times New Roman"/>
          <w:b/>
          <w:sz w:val="26"/>
          <w:szCs w:val="26"/>
        </w:rPr>
        <w:t>Аброськиной</w:t>
      </w:r>
      <w:proofErr w:type="spellEnd"/>
      <w:r w:rsidR="00486C13">
        <w:rPr>
          <w:rFonts w:ascii="Times New Roman" w:eastAsia="Times New Roman" w:hAnsi="Times New Roman" w:cs="Times New Roman"/>
          <w:b/>
          <w:sz w:val="26"/>
          <w:szCs w:val="26"/>
        </w:rPr>
        <w:t xml:space="preserve"> Н.Ю.</w:t>
      </w:r>
      <w:r w:rsidRPr="00D804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–</w:t>
      </w:r>
      <w:r w:rsidR="00486C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заместителю </w:t>
      </w:r>
      <w:r w:rsidR="001B082C" w:rsidRPr="00D804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директор</w:t>
      </w:r>
      <w:r w:rsidR="00EC7D4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r w:rsidRPr="00D804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486C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по ВР </w:t>
      </w:r>
      <w:r w:rsidRPr="00D804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МБОУ СОШ с. Первомайск.</w:t>
      </w:r>
    </w:p>
    <w:p w:rsidR="007270C5" w:rsidRPr="00D8047F" w:rsidRDefault="00486C13" w:rsidP="00880F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Нина Юрьевна</w:t>
      </w:r>
      <w:r w:rsidR="00880FFC"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сказала, </w:t>
      </w:r>
      <w:r w:rsidR="007270C5"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что в очереди общеобразовательного учреждения с. Первомайск стоит </w:t>
      </w:r>
      <w:r w:rsidR="00D22E01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880FFC"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человека</w:t>
      </w:r>
      <w:r w:rsidR="00880FFC"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270C5"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возрасте от 0 до </w:t>
      </w:r>
      <w:r w:rsidR="00880FFC"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7270C5"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лет.</w:t>
      </w:r>
      <w:r w:rsidR="004D0354"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Очередь от 3 лет до 7 отсутствует.</w:t>
      </w:r>
      <w:r w:rsidR="007270C5"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Учрежде</w:t>
      </w:r>
      <w:r w:rsidR="00880FFC"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готово предоставить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01.09.2018</w:t>
      </w:r>
      <w:r w:rsidR="00F0099F"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</w:t>
      </w:r>
      <w:r w:rsidR="00D22E01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3A7B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80FFC"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места</w:t>
      </w:r>
      <w:r w:rsidR="00F0099F"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E94D6E"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электронной очереди.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80FFC"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7270C5"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>Список прилагается)</w:t>
      </w:r>
    </w:p>
    <w:p w:rsidR="007270C5" w:rsidRPr="00D8047F" w:rsidRDefault="007270C5" w:rsidP="00880F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04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Слово предоставили </w:t>
      </w:r>
      <w:proofErr w:type="spellStart"/>
      <w:r w:rsidRPr="00D804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="00880FFC" w:rsidRPr="00D804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коблик</w:t>
      </w:r>
      <w:proofErr w:type="spellEnd"/>
      <w:r w:rsidRPr="00D804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И.Э</w:t>
      </w:r>
      <w:r w:rsidR="00880FFC"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.- </w:t>
      </w:r>
      <w:r w:rsidR="00880FFC" w:rsidRPr="00A937D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заведующему МБДОУ детский сад № 4 «</w:t>
      </w:r>
      <w:r w:rsidRPr="00A937D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Звёздочка»</w:t>
      </w:r>
      <w:r w:rsidR="00A937D7" w:rsidRPr="00A937D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:rsidR="009A294B" w:rsidRPr="00577458" w:rsidRDefault="00880FFC" w:rsidP="00880F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>Инга</w:t>
      </w:r>
      <w:proofErr w:type="spellEnd"/>
      <w:r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>Элгуджевна</w:t>
      </w:r>
      <w:proofErr w:type="spellEnd"/>
      <w:r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сообщила, ч</w:t>
      </w:r>
      <w:r w:rsidR="007270C5"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очередь</w:t>
      </w:r>
      <w:r w:rsidR="007270C5"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ДОУ стоит </w:t>
      </w:r>
      <w:r w:rsidR="00486C13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203FB6"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человек</w:t>
      </w:r>
      <w:r w:rsidR="00486C1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7270C5"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возрасте от 0 до </w:t>
      </w:r>
      <w:r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7270C5"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лет.</w:t>
      </w:r>
      <w:r w:rsidR="004D0354"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Очередь от 3 лет до 7 отсутствует.</w:t>
      </w:r>
      <w:r w:rsidR="00486C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F3F88"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>Четырём</w:t>
      </w:r>
      <w:r w:rsidR="00486C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детям ДОУ на 01.09.2018</w:t>
      </w:r>
      <w:r w:rsidR="007270C5"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предоставит места в соответствии со с</w:t>
      </w:r>
      <w:r w:rsidR="004D0354"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>писком. ( Список прилагается).</w:t>
      </w:r>
    </w:p>
    <w:p w:rsidR="007270C5" w:rsidRPr="00D8047F" w:rsidRDefault="008F5204" w:rsidP="00880F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Комиссия, выслушав</w:t>
      </w:r>
      <w:r w:rsidR="004D0354"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предложения выступавших, </w:t>
      </w:r>
      <w:r w:rsidR="007270C5"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приняла решение предоставить места в дошкольные группы общеобразовательных учреждений сел МО</w:t>
      </w:r>
      <w:r w:rsidR="004D0354"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 «Смирныховский»,</w:t>
      </w:r>
      <w:r w:rsidR="007270C5"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7270C5"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</w:t>
      </w:r>
      <w:proofErr w:type="gramEnd"/>
      <w:r w:rsidR="008205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270C5"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представленных списков. </w:t>
      </w:r>
    </w:p>
    <w:p w:rsidR="007270C5" w:rsidRPr="00D8047F" w:rsidRDefault="007270C5" w:rsidP="00880F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Вопросов у членов комиссии не было. </w:t>
      </w:r>
    </w:p>
    <w:p w:rsidR="00577458" w:rsidRDefault="00577458" w:rsidP="00880FF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804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Слово предоставили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Кудиновой Г.А. – заведующему МБДОУ</w:t>
      </w:r>
      <w:r w:rsidR="007270C5" w:rsidRPr="00D804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детский сад № 1 </w:t>
      </w:r>
    </w:p>
    <w:p w:rsidR="007270C5" w:rsidRPr="00D8047F" w:rsidRDefault="00577458" w:rsidP="00880FF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</w:t>
      </w:r>
      <w:r w:rsidR="007270C5" w:rsidRPr="00D804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Улыбка»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:rsidR="00577458" w:rsidRDefault="00577458" w:rsidP="00880F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Галина Александровна сообщила, что на очередь в ДОУ стоит 19 человек:</w:t>
      </w:r>
    </w:p>
    <w:p w:rsidR="007270C5" w:rsidRPr="00D8047F" w:rsidRDefault="004D0354" w:rsidP="00880F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Группа раннего возраста</w:t>
      </w:r>
      <w:r w:rsidR="00636DF1"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(с 1,5 до 2 </w:t>
      </w:r>
      <w:r w:rsidR="007270C5"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лет) – </w:t>
      </w:r>
      <w:r w:rsidR="00004155">
        <w:rPr>
          <w:rFonts w:ascii="Times New Roman" w:eastAsia="Times New Roman" w:hAnsi="Times New Roman" w:cs="Times New Roman"/>
          <w:color w:val="000000"/>
          <w:sz w:val="26"/>
          <w:szCs w:val="26"/>
        </w:rPr>
        <w:t>14</w:t>
      </w:r>
      <w:r w:rsidR="007270C5"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человек </w:t>
      </w:r>
    </w:p>
    <w:p w:rsidR="00636DF1" w:rsidRDefault="00CD4B33" w:rsidP="00880F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Группа с 2 до 3 лет – 3</w:t>
      </w:r>
      <w:r w:rsidR="00636DF1"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</w:p>
    <w:p w:rsidR="00CD4B33" w:rsidRDefault="00004155" w:rsidP="00880F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Группа с 3 до 4 лет – 2</w:t>
      </w:r>
      <w:r w:rsidR="00CD4B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человека</w:t>
      </w:r>
    </w:p>
    <w:p w:rsidR="00577458" w:rsidRPr="00D8047F" w:rsidRDefault="00577458" w:rsidP="00880F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Очередь от 3 лет до 7 отсутствует.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Учреждение готово предоставить на 01.09.2018</w:t>
      </w:r>
      <w:r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места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всем детям </w:t>
      </w:r>
      <w:r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со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писком – 19 человек</w:t>
      </w:r>
      <w:proofErr w:type="gramStart"/>
      <w:r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41D0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="00241D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>( Список прилагается).</w:t>
      </w:r>
    </w:p>
    <w:p w:rsidR="00577458" w:rsidRDefault="00577458" w:rsidP="00880FF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804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Слово предоставили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Муратовой Т.В. – заведующему МБДОУ </w:t>
      </w:r>
      <w:r w:rsidR="007270C5" w:rsidRPr="00D804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детский сад № 17 </w:t>
      </w:r>
    </w:p>
    <w:p w:rsidR="007270C5" w:rsidRPr="00D8047F" w:rsidRDefault="00577458" w:rsidP="00880FF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</w:t>
      </w:r>
      <w:r w:rsidR="007270C5" w:rsidRPr="00D804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Солнышко»</w:t>
      </w:r>
      <w:r w:rsidR="00D804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:rsidR="00577458" w:rsidRDefault="00577458" w:rsidP="0057745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Тамара Васильевна сообщила, что на очередь в ДОУ стоит 17 человек:</w:t>
      </w:r>
    </w:p>
    <w:p w:rsidR="00577458" w:rsidRPr="00D8047F" w:rsidRDefault="00577458" w:rsidP="0057745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1-я группа раннего возраста (с 1,5 до 2 лет)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- 8 </w:t>
      </w:r>
      <w:r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человек </w:t>
      </w:r>
    </w:p>
    <w:p w:rsidR="00577458" w:rsidRPr="00D8047F" w:rsidRDefault="00577458" w:rsidP="0057745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>2-я группа ранн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его возраста (с 2 до 3 лет) – 9 </w:t>
      </w:r>
      <w:r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человек</w:t>
      </w:r>
    </w:p>
    <w:p w:rsidR="00577458" w:rsidRPr="00D8047F" w:rsidRDefault="00577458" w:rsidP="0057745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Очередь от 3 лет до 7 отсутствует.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Учреждение готово предоставить на 01.09.2018</w:t>
      </w:r>
      <w:r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места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всем детям </w:t>
      </w:r>
      <w:r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со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писком – 17 человек</w:t>
      </w:r>
      <w:r w:rsidR="00241D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 Список прилагается).</w:t>
      </w:r>
    </w:p>
    <w:p w:rsidR="00BC6931" w:rsidRDefault="00577458" w:rsidP="00BC693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804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Слово предоставили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Вашкеба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Е.А. – заместителю заведующего </w:t>
      </w:r>
      <w:r w:rsidR="00BC6931" w:rsidRPr="00D804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детский сад «Островок»</w:t>
      </w:r>
      <w:r w:rsidR="00D804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:rsidR="00241D07" w:rsidRDefault="00241D07" w:rsidP="00241D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Елена Алексеевна сообщила, что на очередь в ДОУ стоит 24 человека:</w:t>
      </w:r>
    </w:p>
    <w:p w:rsidR="00241D07" w:rsidRPr="00D8047F" w:rsidRDefault="00241D07" w:rsidP="00241D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Группа раннего возраста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1,5 до 2 лет) - 14</w:t>
      </w:r>
      <w:r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человек</w:t>
      </w:r>
    </w:p>
    <w:p w:rsidR="00241D07" w:rsidRDefault="00241D07" w:rsidP="00241D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Группу раннего возраста (с 2 до 3 лет)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8</w:t>
      </w:r>
      <w:r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человек</w:t>
      </w:r>
    </w:p>
    <w:p w:rsidR="00241D07" w:rsidRPr="00D8047F" w:rsidRDefault="00241D07" w:rsidP="00241D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Группу раннего возраста (с 3 до 4 лет) – 2 человека</w:t>
      </w:r>
    </w:p>
    <w:p w:rsidR="00241D07" w:rsidRPr="00D8047F" w:rsidRDefault="00241D07" w:rsidP="00241D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Очередь от 3 лет до 7 отсутствует.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Учреждение готово предоставить на 01.09.2018</w:t>
      </w:r>
      <w:r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места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всем детям </w:t>
      </w:r>
      <w:r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со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писком – 24 человека. </w:t>
      </w:r>
      <w:r w:rsidRPr="00D8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 Список прилагается).</w:t>
      </w:r>
    </w:p>
    <w:p w:rsidR="007270C5" w:rsidRPr="00D8047F" w:rsidRDefault="007270C5" w:rsidP="00880FF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047F">
        <w:rPr>
          <w:rFonts w:ascii="Times New Roman" w:hAnsi="Times New Roman" w:cs="Times New Roman"/>
          <w:b/>
          <w:sz w:val="26"/>
          <w:szCs w:val="26"/>
        </w:rPr>
        <w:t>Комиссия приняла решение:</w:t>
      </w:r>
    </w:p>
    <w:p w:rsidR="007270C5" w:rsidRPr="00D8047F" w:rsidRDefault="001B082C" w:rsidP="00D8047F">
      <w:pPr>
        <w:pStyle w:val="a3"/>
        <w:numPr>
          <w:ilvl w:val="0"/>
          <w:numId w:val="2"/>
        </w:numPr>
        <w:spacing w:after="0"/>
        <w:ind w:left="0" w:firstLine="360"/>
        <w:rPr>
          <w:rFonts w:ascii="Times New Roman" w:hAnsi="Times New Roman" w:cs="Times New Roman"/>
          <w:sz w:val="26"/>
          <w:szCs w:val="26"/>
        </w:rPr>
      </w:pPr>
      <w:r w:rsidRPr="00D8047F">
        <w:rPr>
          <w:rFonts w:ascii="Times New Roman" w:hAnsi="Times New Roman" w:cs="Times New Roman"/>
          <w:sz w:val="26"/>
          <w:szCs w:val="26"/>
        </w:rPr>
        <w:t xml:space="preserve">Предоставить места в ДОУ </w:t>
      </w:r>
      <w:r w:rsidR="007270C5" w:rsidRPr="00D8047F">
        <w:rPr>
          <w:rFonts w:ascii="Times New Roman" w:hAnsi="Times New Roman" w:cs="Times New Roman"/>
          <w:sz w:val="26"/>
          <w:szCs w:val="26"/>
        </w:rPr>
        <w:t xml:space="preserve">детям в возрасте от 3 до 4 лет </w:t>
      </w:r>
      <w:r w:rsidR="00004155">
        <w:rPr>
          <w:rFonts w:ascii="Times New Roman" w:hAnsi="Times New Roman" w:cs="Times New Roman"/>
          <w:b/>
          <w:sz w:val="26"/>
          <w:szCs w:val="26"/>
        </w:rPr>
        <w:t>4</w:t>
      </w:r>
      <w:r w:rsidR="007270C5" w:rsidRPr="00D8047F">
        <w:rPr>
          <w:rFonts w:ascii="Times New Roman" w:hAnsi="Times New Roman" w:cs="Times New Roman"/>
          <w:b/>
          <w:sz w:val="26"/>
          <w:szCs w:val="26"/>
        </w:rPr>
        <w:t xml:space="preserve"> мест</w:t>
      </w:r>
      <w:r w:rsidR="00004155">
        <w:rPr>
          <w:rFonts w:ascii="Times New Roman" w:hAnsi="Times New Roman" w:cs="Times New Roman"/>
          <w:b/>
          <w:sz w:val="26"/>
          <w:szCs w:val="26"/>
        </w:rPr>
        <w:t>а</w:t>
      </w:r>
      <w:r w:rsidR="007270C5" w:rsidRPr="00D8047F">
        <w:rPr>
          <w:rFonts w:ascii="Times New Roman" w:hAnsi="Times New Roman" w:cs="Times New Roman"/>
          <w:sz w:val="26"/>
          <w:szCs w:val="26"/>
        </w:rPr>
        <w:t xml:space="preserve"> (список прилагается).</w:t>
      </w:r>
    </w:p>
    <w:p w:rsidR="007270C5" w:rsidRPr="00D8047F" w:rsidRDefault="007270C5" w:rsidP="00D8047F">
      <w:pPr>
        <w:pStyle w:val="a3"/>
        <w:numPr>
          <w:ilvl w:val="0"/>
          <w:numId w:val="2"/>
        </w:numPr>
        <w:spacing w:after="0"/>
        <w:ind w:left="0" w:firstLine="360"/>
        <w:rPr>
          <w:rFonts w:ascii="Times New Roman" w:hAnsi="Times New Roman" w:cs="Times New Roman"/>
          <w:sz w:val="26"/>
          <w:szCs w:val="26"/>
        </w:rPr>
      </w:pPr>
      <w:r w:rsidRPr="00D8047F">
        <w:rPr>
          <w:rFonts w:ascii="Times New Roman" w:hAnsi="Times New Roman" w:cs="Times New Roman"/>
          <w:sz w:val="26"/>
          <w:szCs w:val="26"/>
        </w:rPr>
        <w:t xml:space="preserve">Предоставить места детям в возрасте от 2 до 3 лет  </w:t>
      </w:r>
      <w:r w:rsidR="00004155">
        <w:rPr>
          <w:rFonts w:ascii="Times New Roman" w:hAnsi="Times New Roman" w:cs="Times New Roman"/>
          <w:b/>
          <w:sz w:val="26"/>
          <w:szCs w:val="26"/>
        </w:rPr>
        <w:t>20</w:t>
      </w:r>
      <w:r w:rsidRPr="00D8047F">
        <w:rPr>
          <w:rFonts w:ascii="Times New Roman" w:hAnsi="Times New Roman" w:cs="Times New Roman"/>
          <w:b/>
          <w:sz w:val="26"/>
          <w:szCs w:val="26"/>
        </w:rPr>
        <w:t xml:space="preserve"> мест</w:t>
      </w:r>
      <w:r w:rsidR="00C64B9F" w:rsidRPr="00D8047F">
        <w:rPr>
          <w:rFonts w:ascii="Times New Roman" w:hAnsi="Times New Roman" w:cs="Times New Roman"/>
          <w:sz w:val="26"/>
          <w:szCs w:val="26"/>
        </w:rPr>
        <w:t xml:space="preserve"> (</w:t>
      </w:r>
      <w:r w:rsidRPr="00D8047F">
        <w:rPr>
          <w:rFonts w:ascii="Times New Roman" w:hAnsi="Times New Roman" w:cs="Times New Roman"/>
          <w:sz w:val="26"/>
          <w:szCs w:val="26"/>
        </w:rPr>
        <w:t>список прилагается)</w:t>
      </w:r>
      <w:r w:rsidR="00C64E46" w:rsidRPr="00D8047F">
        <w:rPr>
          <w:rFonts w:ascii="Times New Roman" w:hAnsi="Times New Roman" w:cs="Times New Roman"/>
          <w:sz w:val="26"/>
          <w:szCs w:val="26"/>
        </w:rPr>
        <w:t>.</w:t>
      </w:r>
    </w:p>
    <w:p w:rsidR="007270C5" w:rsidRPr="00D8047F" w:rsidRDefault="007270C5" w:rsidP="00D8047F">
      <w:pPr>
        <w:pStyle w:val="a3"/>
        <w:numPr>
          <w:ilvl w:val="0"/>
          <w:numId w:val="2"/>
        </w:numPr>
        <w:spacing w:after="0"/>
        <w:ind w:left="0" w:firstLine="360"/>
        <w:rPr>
          <w:rFonts w:ascii="Times New Roman" w:hAnsi="Times New Roman" w:cs="Times New Roman"/>
          <w:sz w:val="26"/>
          <w:szCs w:val="26"/>
        </w:rPr>
      </w:pPr>
      <w:r w:rsidRPr="00D8047F">
        <w:rPr>
          <w:rFonts w:ascii="Times New Roman" w:hAnsi="Times New Roman" w:cs="Times New Roman"/>
          <w:sz w:val="26"/>
          <w:szCs w:val="26"/>
        </w:rPr>
        <w:t>Предоставить места детям в в</w:t>
      </w:r>
      <w:r w:rsidR="00C64B9F" w:rsidRPr="00D8047F">
        <w:rPr>
          <w:rFonts w:ascii="Times New Roman" w:hAnsi="Times New Roman" w:cs="Times New Roman"/>
          <w:sz w:val="26"/>
          <w:szCs w:val="26"/>
        </w:rPr>
        <w:t>озрасте от 1.5</w:t>
      </w:r>
      <w:r w:rsidRPr="00D8047F">
        <w:rPr>
          <w:rFonts w:ascii="Times New Roman" w:hAnsi="Times New Roman" w:cs="Times New Roman"/>
          <w:sz w:val="26"/>
          <w:szCs w:val="26"/>
        </w:rPr>
        <w:t xml:space="preserve"> до 2 лет </w:t>
      </w:r>
      <w:r w:rsidR="006B41B5">
        <w:rPr>
          <w:rFonts w:ascii="Times New Roman" w:hAnsi="Times New Roman" w:cs="Times New Roman"/>
          <w:b/>
          <w:sz w:val="26"/>
          <w:szCs w:val="26"/>
        </w:rPr>
        <w:t>36</w:t>
      </w:r>
      <w:r w:rsidRPr="00D8047F">
        <w:rPr>
          <w:rFonts w:ascii="Times New Roman" w:hAnsi="Times New Roman" w:cs="Times New Roman"/>
          <w:b/>
          <w:sz w:val="26"/>
          <w:szCs w:val="26"/>
        </w:rPr>
        <w:t xml:space="preserve"> мест (</w:t>
      </w:r>
      <w:r w:rsidRPr="00D8047F">
        <w:rPr>
          <w:rFonts w:ascii="Times New Roman" w:hAnsi="Times New Roman" w:cs="Times New Roman"/>
          <w:sz w:val="26"/>
          <w:szCs w:val="26"/>
        </w:rPr>
        <w:t>список прилагается</w:t>
      </w:r>
      <w:r w:rsidR="00C64B9F" w:rsidRPr="00D8047F">
        <w:rPr>
          <w:rFonts w:ascii="Times New Roman" w:hAnsi="Times New Roman" w:cs="Times New Roman"/>
          <w:sz w:val="26"/>
          <w:szCs w:val="26"/>
        </w:rPr>
        <w:t>)</w:t>
      </w:r>
      <w:r w:rsidR="00C64E46" w:rsidRPr="00D8047F">
        <w:rPr>
          <w:rFonts w:ascii="Times New Roman" w:hAnsi="Times New Roman" w:cs="Times New Roman"/>
          <w:sz w:val="26"/>
          <w:szCs w:val="26"/>
        </w:rPr>
        <w:t>.</w:t>
      </w:r>
    </w:p>
    <w:p w:rsidR="008A7AD0" w:rsidRPr="00D8047F" w:rsidRDefault="00C64E46" w:rsidP="00D8047F">
      <w:pPr>
        <w:pStyle w:val="a3"/>
        <w:numPr>
          <w:ilvl w:val="0"/>
          <w:numId w:val="2"/>
        </w:numPr>
        <w:spacing w:after="0"/>
        <w:ind w:left="0" w:firstLine="360"/>
        <w:rPr>
          <w:rFonts w:ascii="Times New Roman" w:hAnsi="Times New Roman" w:cs="Times New Roman"/>
          <w:sz w:val="26"/>
          <w:szCs w:val="26"/>
        </w:rPr>
      </w:pPr>
      <w:r w:rsidRPr="00D8047F">
        <w:rPr>
          <w:rFonts w:ascii="Times New Roman" w:hAnsi="Times New Roman" w:cs="Times New Roman"/>
          <w:sz w:val="26"/>
          <w:szCs w:val="26"/>
        </w:rPr>
        <w:t xml:space="preserve">Предоставить места в дошкольные группы при МБО СОШ </w:t>
      </w:r>
      <w:r w:rsidR="00CD6585">
        <w:rPr>
          <w:rFonts w:ascii="Times New Roman" w:hAnsi="Times New Roman" w:cs="Times New Roman"/>
          <w:b/>
          <w:sz w:val="26"/>
          <w:szCs w:val="26"/>
        </w:rPr>
        <w:t>15</w:t>
      </w:r>
      <w:r w:rsidRPr="00D8047F">
        <w:rPr>
          <w:rFonts w:ascii="Times New Roman" w:hAnsi="Times New Roman" w:cs="Times New Roman"/>
          <w:b/>
          <w:sz w:val="26"/>
          <w:szCs w:val="26"/>
        </w:rPr>
        <w:t xml:space="preserve"> мест</w:t>
      </w:r>
      <w:r w:rsidRPr="00D8047F">
        <w:rPr>
          <w:rFonts w:ascii="Times New Roman" w:hAnsi="Times New Roman" w:cs="Times New Roman"/>
          <w:sz w:val="26"/>
          <w:szCs w:val="26"/>
        </w:rPr>
        <w:t xml:space="preserve"> (списки прилагаются).</w:t>
      </w:r>
    </w:p>
    <w:p w:rsidR="00D8047F" w:rsidRDefault="00D8047F" w:rsidP="00CD4B33">
      <w:pPr>
        <w:spacing w:after="0"/>
        <w:ind w:firstLine="360"/>
        <w:rPr>
          <w:rFonts w:ascii="Times New Roman" w:hAnsi="Times New Roman" w:cs="Times New Roman"/>
          <w:b/>
          <w:sz w:val="26"/>
          <w:szCs w:val="26"/>
        </w:rPr>
      </w:pPr>
      <w:r w:rsidRPr="00D8047F">
        <w:rPr>
          <w:rFonts w:ascii="Times New Roman" w:hAnsi="Times New Roman" w:cs="Times New Roman"/>
          <w:sz w:val="26"/>
          <w:szCs w:val="26"/>
        </w:rPr>
        <w:t>5.</w:t>
      </w:r>
      <w:r w:rsidR="00257EDA" w:rsidRPr="00D8047F">
        <w:rPr>
          <w:rFonts w:ascii="Times New Roman" w:hAnsi="Times New Roman" w:cs="Times New Roman"/>
          <w:sz w:val="26"/>
          <w:szCs w:val="26"/>
        </w:rPr>
        <w:t>Списки детей</w:t>
      </w:r>
      <w:r w:rsidR="007270C5" w:rsidRPr="00D8047F">
        <w:rPr>
          <w:rFonts w:ascii="Times New Roman" w:hAnsi="Times New Roman" w:cs="Times New Roman"/>
          <w:sz w:val="26"/>
          <w:szCs w:val="26"/>
        </w:rPr>
        <w:t>, получивших места в ДОУ разместить на сайте Управления образования и до</w:t>
      </w:r>
      <w:r w:rsidR="00257EDA" w:rsidRPr="00D8047F">
        <w:rPr>
          <w:rFonts w:ascii="Times New Roman" w:hAnsi="Times New Roman" w:cs="Times New Roman"/>
          <w:sz w:val="26"/>
          <w:szCs w:val="26"/>
        </w:rPr>
        <w:t>ске объявлений администрации МО</w:t>
      </w:r>
      <w:r w:rsidR="007270C5" w:rsidRPr="00D8047F">
        <w:rPr>
          <w:rFonts w:ascii="Times New Roman" w:hAnsi="Times New Roman" w:cs="Times New Roman"/>
          <w:sz w:val="26"/>
          <w:szCs w:val="26"/>
        </w:rPr>
        <w:t xml:space="preserve"> ГО « Смирныховский</w:t>
      </w:r>
      <w:r w:rsidR="007270C5" w:rsidRPr="00D8047F">
        <w:rPr>
          <w:rFonts w:ascii="Times New Roman" w:hAnsi="Times New Roman" w:cs="Times New Roman"/>
          <w:b/>
          <w:sz w:val="26"/>
          <w:szCs w:val="26"/>
        </w:rPr>
        <w:t>». (</w:t>
      </w:r>
      <w:r w:rsidR="00CD6585">
        <w:rPr>
          <w:rFonts w:ascii="Times New Roman" w:hAnsi="Times New Roman" w:cs="Times New Roman"/>
          <w:b/>
          <w:sz w:val="26"/>
          <w:szCs w:val="26"/>
        </w:rPr>
        <w:t>75</w:t>
      </w:r>
      <w:r w:rsidR="000041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70C5" w:rsidRPr="00D8047F">
        <w:rPr>
          <w:rFonts w:ascii="Times New Roman" w:hAnsi="Times New Roman" w:cs="Times New Roman"/>
          <w:b/>
          <w:sz w:val="26"/>
          <w:szCs w:val="26"/>
        </w:rPr>
        <w:t>мест</w:t>
      </w:r>
      <w:proofErr w:type="gramStart"/>
      <w:r w:rsidR="001F7E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70C5" w:rsidRPr="00D8047F">
        <w:rPr>
          <w:rFonts w:ascii="Times New Roman" w:hAnsi="Times New Roman" w:cs="Times New Roman"/>
          <w:b/>
          <w:sz w:val="26"/>
          <w:szCs w:val="26"/>
        </w:rPr>
        <w:t>)</w:t>
      </w:r>
      <w:proofErr w:type="gramEnd"/>
      <w:r w:rsidR="007270C5" w:rsidRPr="00D8047F">
        <w:rPr>
          <w:rFonts w:ascii="Times New Roman" w:hAnsi="Times New Roman" w:cs="Times New Roman"/>
          <w:b/>
          <w:sz w:val="26"/>
          <w:szCs w:val="26"/>
        </w:rPr>
        <w:t>.</w:t>
      </w:r>
    </w:p>
    <w:p w:rsidR="00CD4B33" w:rsidRPr="0081630D" w:rsidRDefault="0081630D" w:rsidP="0081630D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81630D">
        <w:rPr>
          <w:rFonts w:ascii="Times New Roman" w:hAnsi="Times New Roman" w:cs="Times New Roman"/>
          <w:sz w:val="26"/>
          <w:szCs w:val="26"/>
        </w:rPr>
        <w:t xml:space="preserve">6. </w:t>
      </w:r>
      <w:r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Pr="008163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МБОУ СОШ с. </w:t>
      </w:r>
      <w:proofErr w:type="spellStart"/>
      <w:r w:rsidRPr="0081630D">
        <w:rPr>
          <w:rFonts w:ascii="Times New Roman" w:eastAsia="Times New Roman" w:hAnsi="Times New Roman" w:cs="Times New Roman"/>
          <w:color w:val="000000"/>
          <w:sz w:val="26"/>
          <w:szCs w:val="26"/>
        </w:rPr>
        <w:t>Онор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Якименко Любови Николаевне вынести дисциплинарное взыскание, так как представитель школы не обладал необходимой информацией по распределению мест в дошкольной организации.</w:t>
      </w:r>
    </w:p>
    <w:p w:rsidR="009A294B" w:rsidRPr="00D8047F" w:rsidRDefault="009A294B" w:rsidP="00CD4B33">
      <w:pPr>
        <w:spacing w:after="0"/>
        <w:ind w:firstLine="36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686"/>
      </w:tblGrid>
      <w:tr w:rsidR="00F2594D" w:rsidTr="00F2594D">
        <w:trPr>
          <w:trHeight w:val="560"/>
        </w:trPr>
        <w:tc>
          <w:tcPr>
            <w:tcW w:w="6345" w:type="dxa"/>
          </w:tcPr>
          <w:p w:rsidR="003C0E11" w:rsidRDefault="003C0E11" w:rsidP="00CD4B33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3C0E11" w:rsidRDefault="003C0E11" w:rsidP="00CD4B33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F2594D" w:rsidRDefault="00F2594D" w:rsidP="00CD4B33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047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Заместитель</w:t>
            </w:r>
          </w:p>
          <w:p w:rsidR="00F2594D" w:rsidRPr="00F2594D" w:rsidRDefault="00F2594D" w:rsidP="00CD4B33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047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Председателя</w:t>
            </w:r>
            <w:r w:rsidR="00A937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D8047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комиссии</w:t>
            </w:r>
          </w:p>
        </w:tc>
        <w:tc>
          <w:tcPr>
            <w:tcW w:w="3686" w:type="dxa"/>
          </w:tcPr>
          <w:p w:rsidR="003C0E11" w:rsidRDefault="003C0E11" w:rsidP="00CD4B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3C0E11" w:rsidRDefault="003C0E11" w:rsidP="00CD4B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2594D" w:rsidRDefault="00CD4B33" w:rsidP="00CD4B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Панфилова В.В. - </w:t>
            </w:r>
            <w:r w:rsidR="00F2594D" w:rsidRPr="00D804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начальник Управления образования администрации МО ГО</w:t>
            </w:r>
          </w:p>
          <w:p w:rsidR="00F2594D" w:rsidRDefault="00F2594D" w:rsidP="00CD4B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04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 Смирныховский».</w:t>
            </w:r>
          </w:p>
        </w:tc>
      </w:tr>
      <w:tr w:rsidR="00F2594D" w:rsidTr="00F2594D">
        <w:tc>
          <w:tcPr>
            <w:tcW w:w="6345" w:type="dxa"/>
          </w:tcPr>
          <w:p w:rsidR="009A294B" w:rsidRDefault="009A294B" w:rsidP="00CD4B33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3C0E11" w:rsidRDefault="003C0E11" w:rsidP="00CD4B33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F2594D" w:rsidRDefault="00F2594D" w:rsidP="00CD4B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047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Секретарь комиссии</w:t>
            </w:r>
          </w:p>
        </w:tc>
        <w:tc>
          <w:tcPr>
            <w:tcW w:w="3686" w:type="dxa"/>
          </w:tcPr>
          <w:p w:rsidR="009A294B" w:rsidRDefault="009A294B" w:rsidP="00CD4B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3C0E11" w:rsidRDefault="003C0E11" w:rsidP="00CD4B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2594D" w:rsidRDefault="00CD4B33" w:rsidP="00CD4B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Артемова Г.Л. - </w:t>
            </w:r>
            <w:r w:rsidR="00F2594D" w:rsidRPr="00D804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ведущий специалист по дошкольному образованию администрации МО ГО «Смирныховский».</w:t>
            </w:r>
          </w:p>
        </w:tc>
      </w:tr>
    </w:tbl>
    <w:p w:rsidR="003C0E11" w:rsidRDefault="003C0E11" w:rsidP="00241D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0E11" w:rsidRDefault="003C0E11" w:rsidP="00241D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0E11" w:rsidRDefault="003C0E11" w:rsidP="00241D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0E11" w:rsidRDefault="003C0E11" w:rsidP="00241D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0E11" w:rsidRDefault="003C0E11" w:rsidP="00241D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0E11" w:rsidRDefault="003C0E11" w:rsidP="00241D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0E11" w:rsidRDefault="003C0E11" w:rsidP="00241D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0E11" w:rsidRDefault="003C0E11" w:rsidP="00241D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0E11" w:rsidRDefault="003C0E11" w:rsidP="00241D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0E11" w:rsidRDefault="003C0E11" w:rsidP="00241D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395A" w:rsidRPr="007355EF" w:rsidRDefault="0032395A" w:rsidP="00241D0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5EF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32395A" w:rsidRPr="007355EF" w:rsidRDefault="0032395A" w:rsidP="00323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355EF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Панфилова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32395A" w:rsidRPr="00265FE2" w:rsidRDefault="0032395A" w:rsidP="00323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FE2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32395A" w:rsidRDefault="0032395A" w:rsidP="0032395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2395A" w:rsidRPr="007355EF" w:rsidRDefault="0032395A" w:rsidP="003239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2395A" w:rsidRDefault="0032395A" w:rsidP="003239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5EF">
        <w:rPr>
          <w:rFonts w:ascii="Times New Roman" w:hAnsi="Times New Roman" w:cs="Times New Roman"/>
          <w:b/>
          <w:sz w:val="28"/>
          <w:szCs w:val="28"/>
        </w:rPr>
        <w:t>Список детей,</w:t>
      </w:r>
    </w:p>
    <w:p w:rsidR="0032395A" w:rsidRDefault="0032395A" w:rsidP="00323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5EF">
        <w:rPr>
          <w:rFonts w:ascii="Times New Roman" w:hAnsi="Times New Roman" w:cs="Times New Roman"/>
          <w:b/>
          <w:sz w:val="28"/>
          <w:szCs w:val="28"/>
        </w:rPr>
        <w:t xml:space="preserve"> получивших места в дошкольное образовательное учреждение № 1 «Улы</w:t>
      </w:r>
      <w:r w:rsidR="00FC2BD3">
        <w:rPr>
          <w:rFonts w:ascii="Times New Roman" w:hAnsi="Times New Roman" w:cs="Times New Roman"/>
          <w:b/>
          <w:sz w:val="28"/>
          <w:szCs w:val="28"/>
        </w:rPr>
        <w:t xml:space="preserve">бка» </w:t>
      </w:r>
      <w:proofErr w:type="spellStart"/>
      <w:r w:rsidR="00FC2BD3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FC2BD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Смирных с</w:t>
      </w:r>
      <w:r w:rsidR="009D0D83">
        <w:rPr>
          <w:rFonts w:ascii="Times New Roman" w:hAnsi="Times New Roman" w:cs="Times New Roman"/>
          <w:b/>
          <w:sz w:val="28"/>
          <w:szCs w:val="28"/>
        </w:rPr>
        <w:t xml:space="preserve"> 01.09.2018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32395A" w:rsidRDefault="0032395A" w:rsidP="00323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1,5-2 лет</w:t>
      </w:r>
    </w:p>
    <w:tbl>
      <w:tblPr>
        <w:tblStyle w:val="a6"/>
        <w:tblW w:w="0" w:type="auto"/>
        <w:jc w:val="center"/>
        <w:tblLook w:val="04A0"/>
      </w:tblPr>
      <w:tblGrid>
        <w:gridCol w:w="2784"/>
        <w:gridCol w:w="1560"/>
        <w:gridCol w:w="2126"/>
        <w:gridCol w:w="3490"/>
      </w:tblGrid>
      <w:tr w:rsidR="0032395A" w:rsidTr="00E55426">
        <w:trPr>
          <w:jc w:val="center"/>
        </w:trPr>
        <w:tc>
          <w:tcPr>
            <w:tcW w:w="2784" w:type="dxa"/>
            <w:vAlign w:val="center"/>
          </w:tcPr>
          <w:p w:rsidR="0032395A" w:rsidRDefault="0032395A" w:rsidP="00E5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обращения</w:t>
            </w:r>
          </w:p>
        </w:tc>
        <w:tc>
          <w:tcPr>
            <w:tcW w:w="1560" w:type="dxa"/>
            <w:vAlign w:val="center"/>
          </w:tcPr>
          <w:p w:rsidR="0032395A" w:rsidRDefault="0032395A" w:rsidP="00E5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32395A" w:rsidRDefault="0032395A" w:rsidP="00E5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490" w:type="dxa"/>
            <w:vAlign w:val="center"/>
          </w:tcPr>
          <w:p w:rsidR="0032395A" w:rsidRDefault="0032395A" w:rsidP="00E5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2395A" w:rsidTr="00E55426">
        <w:trPr>
          <w:trHeight w:val="300"/>
          <w:jc w:val="center"/>
        </w:trPr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32395A" w:rsidRPr="00DC24F4" w:rsidRDefault="003552A5" w:rsidP="00782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64246/33/170220187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2395A" w:rsidRPr="00DC24F4" w:rsidRDefault="003552A5" w:rsidP="00782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23.01.2017</w:t>
            </w:r>
          </w:p>
        </w:tc>
        <w:tc>
          <w:tcPr>
            <w:tcW w:w="2126" w:type="dxa"/>
            <w:vMerge w:val="restart"/>
            <w:vAlign w:val="center"/>
          </w:tcPr>
          <w:p w:rsidR="0032395A" w:rsidRDefault="0032395A" w:rsidP="0078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1 Улыбка»</w:t>
            </w:r>
          </w:p>
        </w:tc>
        <w:tc>
          <w:tcPr>
            <w:tcW w:w="3490" w:type="dxa"/>
            <w:vMerge w:val="restart"/>
            <w:vAlign w:val="center"/>
          </w:tcPr>
          <w:p w:rsidR="00E55426" w:rsidRDefault="0032395A" w:rsidP="0078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Путевки можно получить в управлении образования администрации </w:t>
            </w:r>
          </w:p>
          <w:p w:rsidR="0032395A" w:rsidRDefault="0032395A" w:rsidP="0078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355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«Смирныховский» </w:t>
            </w:r>
          </w:p>
        </w:tc>
      </w:tr>
      <w:tr w:rsidR="0032395A" w:rsidTr="00E55426">
        <w:trPr>
          <w:trHeight w:val="270"/>
          <w:jc w:val="center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95A" w:rsidRPr="00DC24F4" w:rsidRDefault="003552A5" w:rsidP="00782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64246/33/170210250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95A" w:rsidRPr="00DC24F4" w:rsidRDefault="003552A5" w:rsidP="00782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13.12.2016</w:t>
            </w:r>
          </w:p>
        </w:tc>
        <w:tc>
          <w:tcPr>
            <w:tcW w:w="2126" w:type="dxa"/>
            <w:vMerge/>
          </w:tcPr>
          <w:p w:rsidR="0032395A" w:rsidRDefault="0032395A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vMerge/>
          </w:tcPr>
          <w:p w:rsidR="0032395A" w:rsidRDefault="0032395A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95A" w:rsidTr="00E55426">
        <w:trPr>
          <w:trHeight w:val="300"/>
          <w:jc w:val="center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95A" w:rsidRPr="00DC24F4" w:rsidRDefault="003552A5" w:rsidP="00782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64246/33/170404201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95A" w:rsidRPr="00DC24F4" w:rsidRDefault="003552A5" w:rsidP="00782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22.02.2017</w:t>
            </w:r>
          </w:p>
        </w:tc>
        <w:tc>
          <w:tcPr>
            <w:tcW w:w="2126" w:type="dxa"/>
            <w:vMerge/>
          </w:tcPr>
          <w:p w:rsidR="0032395A" w:rsidRDefault="0032395A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vMerge/>
          </w:tcPr>
          <w:p w:rsidR="0032395A" w:rsidRDefault="0032395A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95A" w:rsidTr="00E55426">
        <w:trPr>
          <w:trHeight w:val="300"/>
          <w:jc w:val="center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95A" w:rsidRPr="00DC24F4" w:rsidRDefault="003552A5" w:rsidP="00782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64246/33/16121457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95A" w:rsidRPr="00DC24F4" w:rsidRDefault="003552A5" w:rsidP="00782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29.11.2016</w:t>
            </w:r>
          </w:p>
        </w:tc>
        <w:tc>
          <w:tcPr>
            <w:tcW w:w="2126" w:type="dxa"/>
            <w:vMerge/>
          </w:tcPr>
          <w:p w:rsidR="0032395A" w:rsidRDefault="0032395A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vMerge/>
          </w:tcPr>
          <w:p w:rsidR="0032395A" w:rsidRDefault="0032395A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95A" w:rsidTr="00E55426">
        <w:trPr>
          <w:trHeight w:val="345"/>
          <w:jc w:val="center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95A" w:rsidRPr="00DC24F4" w:rsidRDefault="003552A5" w:rsidP="00782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64246/33/170324182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95A" w:rsidRPr="00DC24F4" w:rsidRDefault="003552A5" w:rsidP="00782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2126" w:type="dxa"/>
            <w:vMerge/>
          </w:tcPr>
          <w:p w:rsidR="0032395A" w:rsidRDefault="0032395A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vMerge/>
          </w:tcPr>
          <w:p w:rsidR="0032395A" w:rsidRDefault="0032395A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95A" w:rsidTr="00E55426">
        <w:trPr>
          <w:trHeight w:val="300"/>
          <w:jc w:val="center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95A" w:rsidRPr="00DC24F4" w:rsidRDefault="003552A5" w:rsidP="00782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64246/33/16121297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95A" w:rsidRPr="00DC24F4" w:rsidRDefault="003552A5" w:rsidP="00782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23.11.2016</w:t>
            </w:r>
          </w:p>
        </w:tc>
        <w:tc>
          <w:tcPr>
            <w:tcW w:w="2126" w:type="dxa"/>
            <w:vMerge/>
          </w:tcPr>
          <w:p w:rsidR="0032395A" w:rsidRDefault="0032395A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vMerge/>
          </w:tcPr>
          <w:p w:rsidR="0032395A" w:rsidRDefault="0032395A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95A" w:rsidTr="00E55426">
        <w:trPr>
          <w:trHeight w:val="315"/>
          <w:jc w:val="center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95A" w:rsidRPr="00DC24F4" w:rsidRDefault="003552A5" w:rsidP="00782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64246/33/1701271442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95A" w:rsidRPr="00DC24F4" w:rsidRDefault="003552A5" w:rsidP="00782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10.01.2017</w:t>
            </w:r>
          </w:p>
        </w:tc>
        <w:tc>
          <w:tcPr>
            <w:tcW w:w="2126" w:type="dxa"/>
            <w:vMerge/>
          </w:tcPr>
          <w:p w:rsidR="0032395A" w:rsidRDefault="0032395A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vMerge/>
          </w:tcPr>
          <w:p w:rsidR="0032395A" w:rsidRDefault="0032395A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2A5" w:rsidTr="00E55426">
        <w:trPr>
          <w:trHeight w:val="375"/>
          <w:jc w:val="center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2A5" w:rsidRPr="00DC24F4" w:rsidRDefault="003552A5" w:rsidP="00782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64246/33/170314184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2A5" w:rsidRPr="00DC24F4" w:rsidRDefault="003552A5" w:rsidP="00782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23.02.2017</w:t>
            </w:r>
          </w:p>
        </w:tc>
        <w:tc>
          <w:tcPr>
            <w:tcW w:w="2126" w:type="dxa"/>
            <w:vMerge/>
          </w:tcPr>
          <w:p w:rsidR="003552A5" w:rsidRDefault="003552A5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vMerge/>
          </w:tcPr>
          <w:p w:rsidR="003552A5" w:rsidRDefault="003552A5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2A5" w:rsidTr="00E55426">
        <w:trPr>
          <w:trHeight w:val="375"/>
          <w:jc w:val="center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2A5" w:rsidRPr="00DC24F4" w:rsidRDefault="003552A5" w:rsidP="00782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64246/33/170426152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2A5" w:rsidRPr="00DC24F4" w:rsidRDefault="003552A5" w:rsidP="00782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25.10.2016</w:t>
            </w:r>
          </w:p>
        </w:tc>
        <w:tc>
          <w:tcPr>
            <w:tcW w:w="2126" w:type="dxa"/>
            <w:vMerge/>
          </w:tcPr>
          <w:p w:rsidR="003552A5" w:rsidRDefault="003552A5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vMerge/>
          </w:tcPr>
          <w:p w:rsidR="003552A5" w:rsidRDefault="003552A5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2A5" w:rsidTr="00E55426">
        <w:trPr>
          <w:trHeight w:val="375"/>
          <w:jc w:val="center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2A5" w:rsidRPr="00DC24F4" w:rsidRDefault="003552A5" w:rsidP="00782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64246/33/16101889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2A5" w:rsidRPr="00DC24F4" w:rsidRDefault="003552A5" w:rsidP="00782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06.09.2016</w:t>
            </w:r>
          </w:p>
        </w:tc>
        <w:tc>
          <w:tcPr>
            <w:tcW w:w="2126" w:type="dxa"/>
            <w:vMerge/>
          </w:tcPr>
          <w:p w:rsidR="003552A5" w:rsidRDefault="003552A5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vMerge/>
          </w:tcPr>
          <w:p w:rsidR="003552A5" w:rsidRDefault="003552A5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2A5" w:rsidTr="00E55426">
        <w:trPr>
          <w:trHeight w:val="375"/>
          <w:jc w:val="center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2A5" w:rsidRPr="00DC24F4" w:rsidRDefault="003552A5" w:rsidP="00782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64246/33/17091479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2A5" w:rsidRPr="00DC24F4" w:rsidRDefault="002D1382" w:rsidP="00782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16.02.2017</w:t>
            </w:r>
          </w:p>
        </w:tc>
        <w:tc>
          <w:tcPr>
            <w:tcW w:w="2126" w:type="dxa"/>
            <w:vMerge/>
          </w:tcPr>
          <w:p w:rsidR="003552A5" w:rsidRDefault="003552A5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vMerge/>
          </w:tcPr>
          <w:p w:rsidR="003552A5" w:rsidRDefault="003552A5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2A5" w:rsidTr="00E55426">
        <w:trPr>
          <w:trHeight w:val="375"/>
          <w:jc w:val="center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2A5" w:rsidRPr="00DC24F4" w:rsidRDefault="002D1382" w:rsidP="00782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64246/33/161223691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2A5" w:rsidRPr="00DC24F4" w:rsidRDefault="002D1382" w:rsidP="00782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15.11.2016</w:t>
            </w:r>
          </w:p>
        </w:tc>
        <w:tc>
          <w:tcPr>
            <w:tcW w:w="2126" w:type="dxa"/>
            <w:vMerge/>
          </w:tcPr>
          <w:p w:rsidR="003552A5" w:rsidRDefault="003552A5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vMerge/>
          </w:tcPr>
          <w:p w:rsidR="003552A5" w:rsidRDefault="003552A5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95A" w:rsidTr="00E55426">
        <w:trPr>
          <w:trHeight w:val="375"/>
          <w:jc w:val="center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95A" w:rsidRPr="00DC24F4" w:rsidRDefault="002D1382" w:rsidP="00782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64246/33/170117628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95A" w:rsidRPr="00DC24F4" w:rsidRDefault="002D1382" w:rsidP="00782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20.10.2016</w:t>
            </w:r>
          </w:p>
        </w:tc>
        <w:tc>
          <w:tcPr>
            <w:tcW w:w="2126" w:type="dxa"/>
            <w:vMerge/>
          </w:tcPr>
          <w:p w:rsidR="0032395A" w:rsidRDefault="0032395A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vMerge/>
          </w:tcPr>
          <w:p w:rsidR="0032395A" w:rsidRDefault="0032395A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95A" w:rsidTr="00E55426">
        <w:trPr>
          <w:trHeight w:val="360"/>
          <w:jc w:val="center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395A" w:rsidRPr="00DC24F4" w:rsidRDefault="002D1382" w:rsidP="00782CB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64246/33/170410230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395A" w:rsidRPr="00DC24F4" w:rsidRDefault="002D1382" w:rsidP="003552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02.04.2017</w:t>
            </w:r>
          </w:p>
        </w:tc>
        <w:tc>
          <w:tcPr>
            <w:tcW w:w="2126" w:type="dxa"/>
            <w:vMerge/>
          </w:tcPr>
          <w:p w:rsidR="0032395A" w:rsidRDefault="0032395A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vMerge/>
          </w:tcPr>
          <w:p w:rsidR="0032395A" w:rsidRDefault="0032395A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426" w:rsidRDefault="00E55426" w:rsidP="00E55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95A" w:rsidRDefault="0032395A" w:rsidP="00E55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 до 3 лет</w:t>
      </w:r>
    </w:p>
    <w:tbl>
      <w:tblPr>
        <w:tblStyle w:val="a6"/>
        <w:tblW w:w="0" w:type="auto"/>
        <w:jc w:val="center"/>
        <w:tblLook w:val="04A0"/>
      </w:tblPr>
      <w:tblGrid>
        <w:gridCol w:w="2713"/>
        <w:gridCol w:w="1560"/>
        <w:gridCol w:w="2126"/>
        <w:gridCol w:w="3420"/>
      </w:tblGrid>
      <w:tr w:rsidR="0032395A" w:rsidRPr="00857DDA" w:rsidTr="00E55426">
        <w:trPr>
          <w:jc w:val="center"/>
        </w:trPr>
        <w:tc>
          <w:tcPr>
            <w:tcW w:w="2713" w:type="dxa"/>
            <w:vAlign w:val="center"/>
          </w:tcPr>
          <w:p w:rsidR="0032395A" w:rsidRPr="00857DDA" w:rsidRDefault="0032395A" w:rsidP="00E5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DDA">
              <w:rPr>
                <w:rFonts w:ascii="Times New Roman" w:hAnsi="Times New Roman" w:cs="Times New Roman"/>
                <w:sz w:val="28"/>
                <w:szCs w:val="28"/>
              </w:rPr>
              <w:t>Номер обращения</w:t>
            </w:r>
          </w:p>
        </w:tc>
        <w:tc>
          <w:tcPr>
            <w:tcW w:w="1560" w:type="dxa"/>
            <w:vAlign w:val="center"/>
          </w:tcPr>
          <w:p w:rsidR="0032395A" w:rsidRPr="00857DDA" w:rsidRDefault="0032395A" w:rsidP="00E5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DD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2395A" w:rsidRPr="00857DDA" w:rsidRDefault="0032395A" w:rsidP="00E5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DDA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32395A" w:rsidRPr="00857DDA" w:rsidRDefault="0032395A" w:rsidP="00E5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D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55426" w:rsidRPr="00857DDA" w:rsidTr="00E55426">
        <w:trPr>
          <w:trHeight w:val="343"/>
          <w:jc w:val="center"/>
        </w:trPr>
        <w:tc>
          <w:tcPr>
            <w:tcW w:w="2713" w:type="dxa"/>
            <w:tcBorders>
              <w:bottom w:val="single" w:sz="4" w:space="0" w:color="auto"/>
            </w:tcBorders>
            <w:vAlign w:val="center"/>
          </w:tcPr>
          <w:p w:rsidR="00E55426" w:rsidRPr="00857DDA" w:rsidRDefault="00D829C1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64246/33/160916105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5426" w:rsidRPr="00857DDA" w:rsidRDefault="00D829C1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426" w:rsidRPr="00857DDA" w:rsidRDefault="00E55426" w:rsidP="0078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26" w:rsidRPr="00857DDA" w:rsidRDefault="00E55426" w:rsidP="0078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DDA">
              <w:rPr>
                <w:rFonts w:ascii="Times New Roman" w:hAnsi="Times New Roman" w:cs="Times New Roman"/>
                <w:sz w:val="28"/>
                <w:szCs w:val="28"/>
              </w:rPr>
              <w:t>ДОУ № 1 Улыбка»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426" w:rsidRDefault="00E55426" w:rsidP="0078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DDA">
              <w:rPr>
                <w:rFonts w:ascii="Times New Roman" w:hAnsi="Times New Roman" w:cs="Times New Roman"/>
                <w:sz w:val="28"/>
                <w:szCs w:val="28"/>
              </w:rPr>
              <w:t xml:space="preserve">Путевки можно получить в управлении образования администрации </w:t>
            </w:r>
          </w:p>
          <w:p w:rsidR="00E55426" w:rsidRPr="00857DDA" w:rsidRDefault="00E55426" w:rsidP="0078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DD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DDA">
              <w:rPr>
                <w:rFonts w:ascii="Times New Roman" w:hAnsi="Times New Roman" w:cs="Times New Roman"/>
                <w:sz w:val="28"/>
                <w:szCs w:val="28"/>
              </w:rPr>
              <w:t xml:space="preserve">ГО «Смирныховский» </w:t>
            </w:r>
          </w:p>
        </w:tc>
      </w:tr>
      <w:tr w:rsidR="00E55426" w:rsidRPr="00857DDA" w:rsidTr="00E55426">
        <w:trPr>
          <w:trHeight w:val="418"/>
          <w:jc w:val="center"/>
        </w:trPr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426" w:rsidRPr="00857DDA" w:rsidRDefault="00D829C1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64000/33/160630147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26" w:rsidRPr="00857DDA" w:rsidRDefault="00D829C1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426" w:rsidRPr="00857DDA" w:rsidRDefault="00E55426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426" w:rsidRPr="00857DDA" w:rsidRDefault="00E55426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26" w:rsidRPr="00857DDA" w:rsidTr="00E55426">
        <w:trPr>
          <w:trHeight w:val="484"/>
          <w:jc w:val="center"/>
        </w:trPr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426" w:rsidRPr="00857DDA" w:rsidRDefault="00D829C1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64000/33/16062980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26" w:rsidRPr="00857DDA" w:rsidRDefault="00D829C1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6" w:rsidRPr="00857DDA" w:rsidRDefault="00E55426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6" w:rsidRPr="00857DDA" w:rsidRDefault="00E55426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426" w:rsidRDefault="00E55426" w:rsidP="00E55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426" w:rsidRDefault="00E55426" w:rsidP="00E55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3 до 4 лет</w:t>
      </w:r>
    </w:p>
    <w:tbl>
      <w:tblPr>
        <w:tblStyle w:val="a6"/>
        <w:tblW w:w="0" w:type="auto"/>
        <w:jc w:val="center"/>
        <w:tblLook w:val="04A0"/>
      </w:tblPr>
      <w:tblGrid>
        <w:gridCol w:w="2713"/>
        <w:gridCol w:w="1560"/>
        <w:gridCol w:w="2126"/>
        <w:gridCol w:w="3420"/>
      </w:tblGrid>
      <w:tr w:rsidR="00E55426" w:rsidRPr="00857DDA" w:rsidTr="00E55426">
        <w:trPr>
          <w:jc w:val="center"/>
        </w:trPr>
        <w:tc>
          <w:tcPr>
            <w:tcW w:w="2713" w:type="dxa"/>
            <w:vAlign w:val="center"/>
          </w:tcPr>
          <w:p w:rsidR="00E55426" w:rsidRPr="00857DDA" w:rsidRDefault="00E55426" w:rsidP="009A2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DDA">
              <w:rPr>
                <w:rFonts w:ascii="Times New Roman" w:hAnsi="Times New Roman" w:cs="Times New Roman"/>
                <w:sz w:val="28"/>
                <w:szCs w:val="28"/>
              </w:rPr>
              <w:t>Номер обращения</w:t>
            </w:r>
          </w:p>
        </w:tc>
        <w:tc>
          <w:tcPr>
            <w:tcW w:w="1560" w:type="dxa"/>
            <w:vAlign w:val="center"/>
          </w:tcPr>
          <w:p w:rsidR="00E55426" w:rsidRPr="00857DDA" w:rsidRDefault="00E55426" w:rsidP="009A2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DD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55426" w:rsidRPr="00857DDA" w:rsidRDefault="00E55426" w:rsidP="009A2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DDA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E55426" w:rsidRPr="00857DDA" w:rsidRDefault="00E55426" w:rsidP="009A2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D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07F02" w:rsidRPr="00857DDA" w:rsidTr="00C07F02">
        <w:trPr>
          <w:trHeight w:val="414"/>
          <w:jc w:val="center"/>
        </w:trPr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F02" w:rsidRPr="00857DDA" w:rsidRDefault="00C07F02" w:rsidP="009A2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64000/33/151008337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02" w:rsidRPr="00857DDA" w:rsidRDefault="00C07F02" w:rsidP="009A2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F02" w:rsidRPr="00857DDA" w:rsidRDefault="00C07F02" w:rsidP="00C0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DDA">
              <w:rPr>
                <w:rFonts w:ascii="Times New Roman" w:hAnsi="Times New Roman" w:cs="Times New Roman"/>
                <w:sz w:val="28"/>
                <w:szCs w:val="28"/>
              </w:rPr>
              <w:t>ДОУ № 1 Улыбка»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7F02" w:rsidRPr="00857DDA" w:rsidRDefault="00C07F02" w:rsidP="009A2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DA">
              <w:rPr>
                <w:rFonts w:ascii="Times New Roman" w:hAnsi="Times New Roman" w:cs="Times New Roman"/>
                <w:sz w:val="28"/>
                <w:szCs w:val="28"/>
              </w:rPr>
              <w:t>Путевки можно получить в управлении образования администрации МОГО «Смирныховский»</w:t>
            </w:r>
          </w:p>
        </w:tc>
      </w:tr>
      <w:tr w:rsidR="00C07F02" w:rsidRPr="00857DDA" w:rsidTr="00577458">
        <w:trPr>
          <w:trHeight w:val="508"/>
          <w:jc w:val="center"/>
        </w:trPr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F02" w:rsidRPr="00857DDA" w:rsidRDefault="00C07F02" w:rsidP="009A2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64246/33/18052170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02" w:rsidRPr="00857DDA" w:rsidRDefault="00C07F02" w:rsidP="009A2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02" w:rsidRPr="00857DDA" w:rsidRDefault="00C07F02" w:rsidP="00C07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2" w:rsidRPr="00857DDA" w:rsidRDefault="00C07F02" w:rsidP="009A2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95A" w:rsidRDefault="0032395A" w:rsidP="0032395A">
      <w:pPr>
        <w:rPr>
          <w:rFonts w:ascii="Times New Roman" w:hAnsi="Times New Roman" w:cs="Times New Roman"/>
          <w:b/>
          <w:sz w:val="28"/>
          <w:szCs w:val="28"/>
        </w:rPr>
      </w:pPr>
    </w:p>
    <w:p w:rsidR="0032395A" w:rsidRDefault="0032395A" w:rsidP="00323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395A" w:rsidRDefault="0032395A" w:rsidP="00323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395A" w:rsidRPr="007355EF" w:rsidRDefault="0032395A" w:rsidP="0032395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5EF">
        <w:rPr>
          <w:rFonts w:ascii="Times New Roman" w:hAnsi="Times New Roman" w:cs="Times New Roman"/>
          <w:sz w:val="28"/>
          <w:szCs w:val="28"/>
        </w:rPr>
        <w:t>УТВЕРЖДАЮ</w:t>
      </w:r>
    </w:p>
    <w:p w:rsidR="0032395A" w:rsidRPr="007355EF" w:rsidRDefault="0032395A" w:rsidP="00323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355EF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Панфилова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32395A" w:rsidRDefault="0032395A" w:rsidP="00323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FE2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32395A" w:rsidRPr="0032395A" w:rsidRDefault="0032395A" w:rsidP="00323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395A" w:rsidRDefault="0032395A" w:rsidP="00323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5EF">
        <w:rPr>
          <w:rFonts w:ascii="Times New Roman" w:hAnsi="Times New Roman" w:cs="Times New Roman"/>
          <w:b/>
          <w:sz w:val="28"/>
          <w:szCs w:val="28"/>
        </w:rPr>
        <w:t>Список детей,</w:t>
      </w:r>
    </w:p>
    <w:p w:rsidR="0032395A" w:rsidRDefault="0032395A" w:rsidP="00323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5EF">
        <w:rPr>
          <w:rFonts w:ascii="Times New Roman" w:hAnsi="Times New Roman" w:cs="Times New Roman"/>
          <w:b/>
          <w:sz w:val="28"/>
          <w:szCs w:val="28"/>
        </w:rPr>
        <w:t xml:space="preserve"> получивших места в дошкольное образовательное учреждение №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355E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Солны</w:t>
      </w:r>
      <w:r w:rsidR="00FC2BD3">
        <w:rPr>
          <w:rFonts w:ascii="Times New Roman" w:hAnsi="Times New Roman" w:cs="Times New Roman"/>
          <w:b/>
          <w:sz w:val="28"/>
          <w:szCs w:val="28"/>
        </w:rPr>
        <w:t xml:space="preserve">шко» </w:t>
      </w:r>
      <w:proofErr w:type="spellStart"/>
      <w:r w:rsidR="00FC2BD3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FC2BD3">
        <w:rPr>
          <w:rFonts w:ascii="Times New Roman" w:hAnsi="Times New Roman" w:cs="Times New Roman"/>
          <w:b/>
          <w:sz w:val="28"/>
          <w:szCs w:val="28"/>
        </w:rPr>
        <w:t>.</w:t>
      </w:r>
      <w:r w:rsidR="00C07F02">
        <w:rPr>
          <w:rFonts w:ascii="Times New Roman" w:hAnsi="Times New Roman" w:cs="Times New Roman"/>
          <w:b/>
          <w:sz w:val="28"/>
          <w:szCs w:val="28"/>
        </w:rPr>
        <w:t xml:space="preserve"> Смирных с 01.09.2018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32395A" w:rsidRDefault="0032395A" w:rsidP="00323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5E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07F02">
        <w:rPr>
          <w:rFonts w:ascii="Times New Roman" w:hAnsi="Times New Roman" w:cs="Times New Roman"/>
          <w:b/>
          <w:sz w:val="28"/>
          <w:szCs w:val="28"/>
        </w:rPr>
        <w:t>1,</w:t>
      </w:r>
      <w:r>
        <w:rPr>
          <w:rFonts w:ascii="Times New Roman" w:hAnsi="Times New Roman" w:cs="Times New Roman"/>
          <w:b/>
          <w:sz w:val="28"/>
          <w:szCs w:val="28"/>
        </w:rPr>
        <w:t>5 до 2 лет</w:t>
      </w:r>
    </w:p>
    <w:p w:rsidR="0032395A" w:rsidRDefault="0032395A" w:rsidP="00323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2773"/>
        <w:gridCol w:w="1830"/>
        <w:gridCol w:w="1955"/>
        <w:gridCol w:w="3013"/>
      </w:tblGrid>
      <w:tr w:rsidR="0032395A" w:rsidRPr="00914B31" w:rsidTr="00BA4556">
        <w:trPr>
          <w:jc w:val="center"/>
        </w:trPr>
        <w:tc>
          <w:tcPr>
            <w:tcW w:w="2773" w:type="dxa"/>
            <w:vAlign w:val="center"/>
          </w:tcPr>
          <w:p w:rsidR="0032395A" w:rsidRPr="00914B31" w:rsidRDefault="0032395A" w:rsidP="0052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31">
              <w:rPr>
                <w:rFonts w:ascii="Times New Roman" w:hAnsi="Times New Roman" w:cs="Times New Roman"/>
                <w:sz w:val="28"/>
                <w:szCs w:val="28"/>
              </w:rPr>
              <w:t>Номер обращения</w:t>
            </w:r>
          </w:p>
        </w:tc>
        <w:tc>
          <w:tcPr>
            <w:tcW w:w="1830" w:type="dxa"/>
            <w:vAlign w:val="center"/>
          </w:tcPr>
          <w:p w:rsidR="0032395A" w:rsidRPr="00914B31" w:rsidRDefault="0032395A" w:rsidP="0052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3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55" w:type="dxa"/>
            <w:tcBorders>
              <w:bottom w:val="single" w:sz="4" w:space="0" w:color="000000" w:themeColor="text1"/>
            </w:tcBorders>
            <w:vAlign w:val="center"/>
          </w:tcPr>
          <w:p w:rsidR="0032395A" w:rsidRPr="00914B31" w:rsidRDefault="0032395A" w:rsidP="0052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31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013" w:type="dxa"/>
            <w:tcBorders>
              <w:bottom w:val="single" w:sz="4" w:space="0" w:color="000000" w:themeColor="text1"/>
            </w:tcBorders>
            <w:vAlign w:val="center"/>
          </w:tcPr>
          <w:p w:rsidR="0032395A" w:rsidRPr="00914B31" w:rsidRDefault="0032395A" w:rsidP="0052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3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07F02" w:rsidRPr="00914B31" w:rsidTr="00BA4556">
        <w:trPr>
          <w:trHeight w:val="300"/>
          <w:jc w:val="center"/>
        </w:trPr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:rsidR="00C07F02" w:rsidRPr="00914B31" w:rsidRDefault="00C07F02" w:rsidP="00C07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64246/33/1703213939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C07F02" w:rsidRPr="00914B31" w:rsidRDefault="00C07F02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14.02.2017</w:t>
            </w:r>
          </w:p>
        </w:tc>
        <w:tc>
          <w:tcPr>
            <w:tcW w:w="1955" w:type="dxa"/>
            <w:vMerge w:val="restart"/>
            <w:tcBorders>
              <w:bottom w:val="nil"/>
            </w:tcBorders>
            <w:vAlign w:val="center"/>
          </w:tcPr>
          <w:p w:rsidR="00C07F02" w:rsidRPr="00914B31" w:rsidRDefault="00C07F02" w:rsidP="0078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31">
              <w:rPr>
                <w:rFonts w:ascii="Times New Roman" w:hAnsi="Times New Roman" w:cs="Times New Roman"/>
                <w:sz w:val="28"/>
                <w:szCs w:val="28"/>
              </w:rPr>
              <w:t>ДОУ № 17 «Солнышко»</w:t>
            </w:r>
          </w:p>
        </w:tc>
        <w:tc>
          <w:tcPr>
            <w:tcW w:w="3013" w:type="dxa"/>
            <w:vMerge w:val="restart"/>
            <w:vAlign w:val="center"/>
          </w:tcPr>
          <w:p w:rsidR="00C07F02" w:rsidRPr="00914B31" w:rsidRDefault="00C07F02" w:rsidP="0078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31">
              <w:rPr>
                <w:rFonts w:ascii="Times New Roman" w:hAnsi="Times New Roman" w:cs="Times New Roman"/>
                <w:sz w:val="28"/>
                <w:szCs w:val="28"/>
              </w:rPr>
              <w:t>Путевки можно получить в управлении образования администрации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B31">
              <w:rPr>
                <w:rFonts w:ascii="Times New Roman" w:hAnsi="Times New Roman" w:cs="Times New Roman"/>
                <w:sz w:val="28"/>
                <w:szCs w:val="28"/>
              </w:rPr>
              <w:t xml:space="preserve">ГО «Смирныховский» </w:t>
            </w:r>
          </w:p>
        </w:tc>
      </w:tr>
      <w:tr w:rsidR="00C07F02" w:rsidRPr="00914B31" w:rsidTr="00BA4556">
        <w:trPr>
          <w:trHeight w:val="270"/>
          <w:jc w:val="center"/>
        </w:trPr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F02" w:rsidRPr="00914B31" w:rsidRDefault="00524D51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64246/33/170323325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F02" w:rsidRPr="00914B31" w:rsidRDefault="00524D51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28.01.2017</w:t>
            </w:r>
          </w:p>
        </w:tc>
        <w:tc>
          <w:tcPr>
            <w:tcW w:w="1955" w:type="dxa"/>
            <w:vMerge/>
            <w:tcBorders>
              <w:top w:val="nil"/>
              <w:bottom w:val="nil"/>
            </w:tcBorders>
          </w:tcPr>
          <w:p w:rsidR="00C07F02" w:rsidRPr="00914B31" w:rsidRDefault="00C07F02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Merge/>
          </w:tcPr>
          <w:p w:rsidR="00C07F02" w:rsidRPr="00914B31" w:rsidRDefault="00C07F02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F02" w:rsidRPr="00914B31" w:rsidTr="00BA4556">
        <w:trPr>
          <w:trHeight w:val="300"/>
          <w:jc w:val="center"/>
        </w:trPr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F02" w:rsidRPr="00914B31" w:rsidRDefault="00524D51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64246/33/170313112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F02" w:rsidRPr="00914B31" w:rsidRDefault="00524D51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06.09.2016</w:t>
            </w:r>
          </w:p>
        </w:tc>
        <w:tc>
          <w:tcPr>
            <w:tcW w:w="1955" w:type="dxa"/>
            <w:vMerge/>
            <w:tcBorders>
              <w:top w:val="nil"/>
              <w:bottom w:val="nil"/>
            </w:tcBorders>
          </w:tcPr>
          <w:p w:rsidR="00C07F02" w:rsidRPr="00914B31" w:rsidRDefault="00C07F02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Merge/>
          </w:tcPr>
          <w:p w:rsidR="00C07F02" w:rsidRPr="00914B31" w:rsidRDefault="00C07F02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F02" w:rsidRPr="00914B31" w:rsidTr="00BA4556">
        <w:trPr>
          <w:trHeight w:val="300"/>
          <w:jc w:val="center"/>
        </w:trPr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F02" w:rsidRPr="00914B31" w:rsidRDefault="00524D51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64246/33/170803208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F02" w:rsidRPr="00914B31" w:rsidRDefault="00524D51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06.04.2017</w:t>
            </w:r>
          </w:p>
        </w:tc>
        <w:tc>
          <w:tcPr>
            <w:tcW w:w="1955" w:type="dxa"/>
            <w:vMerge/>
            <w:tcBorders>
              <w:top w:val="nil"/>
              <w:bottom w:val="nil"/>
            </w:tcBorders>
          </w:tcPr>
          <w:p w:rsidR="00C07F02" w:rsidRPr="00914B31" w:rsidRDefault="00C07F02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Merge/>
          </w:tcPr>
          <w:p w:rsidR="00C07F02" w:rsidRPr="00914B31" w:rsidRDefault="00C07F02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F02" w:rsidRPr="00914B31" w:rsidTr="00BA4556">
        <w:trPr>
          <w:trHeight w:val="345"/>
          <w:jc w:val="center"/>
        </w:trPr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F02" w:rsidRPr="00914B31" w:rsidRDefault="00524D51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64246/33/171023344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F02" w:rsidRPr="00914B31" w:rsidRDefault="00524D51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15.02.2017</w:t>
            </w:r>
          </w:p>
        </w:tc>
        <w:tc>
          <w:tcPr>
            <w:tcW w:w="1955" w:type="dxa"/>
            <w:vMerge/>
            <w:tcBorders>
              <w:top w:val="nil"/>
              <w:bottom w:val="nil"/>
            </w:tcBorders>
          </w:tcPr>
          <w:p w:rsidR="00C07F02" w:rsidRPr="00914B31" w:rsidRDefault="00C07F02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Merge/>
          </w:tcPr>
          <w:p w:rsidR="00C07F02" w:rsidRPr="00914B31" w:rsidRDefault="00C07F02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F02" w:rsidRPr="00914B31" w:rsidTr="00BA4556">
        <w:trPr>
          <w:trHeight w:val="375"/>
          <w:jc w:val="center"/>
        </w:trPr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F02" w:rsidRPr="00914B31" w:rsidRDefault="00524D51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64246/33/180403201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F02" w:rsidRPr="00914B31" w:rsidRDefault="00524D51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10.02.2017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C07F02" w:rsidRPr="00914B31" w:rsidRDefault="00C07F02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Merge/>
          </w:tcPr>
          <w:p w:rsidR="00C07F02" w:rsidRPr="00914B31" w:rsidRDefault="00C07F02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F02" w:rsidRPr="00914B31" w:rsidTr="00BA4556">
        <w:trPr>
          <w:trHeight w:val="375"/>
          <w:jc w:val="center"/>
        </w:trPr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F02" w:rsidRPr="000D6E53" w:rsidRDefault="00524D51" w:rsidP="00782C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64246/33/170110322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F02" w:rsidRDefault="00524D51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17.12.2016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C07F02" w:rsidRPr="00914B31" w:rsidRDefault="00C07F02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Merge/>
            <w:tcBorders>
              <w:bottom w:val="nil"/>
            </w:tcBorders>
          </w:tcPr>
          <w:p w:rsidR="00C07F02" w:rsidRPr="00914B31" w:rsidRDefault="00C07F02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95A" w:rsidRPr="00914B31" w:rsidTr="00BA4556">
        <w:trPr>
          <w:trHeight w:val="375"/>
          <w:jc w:val="center"/>
        </w:trPr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95A" w:rsidRPr="000D6E53" w:rsidRDefault="00524D51" w:rsidP="00782C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64246/33/170210143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95A" w:rsidRDefault="00524D51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27.12.2016</w:t>
            </w:r>
          </w:p>
        </w:tc>
        <w:tc>
          <w:tcPr>
            <w:tcW w:w="1955" w:type="dxa"/>
            <w:tcBorders>
              <w:top w:val="nil"/>
            </w:tcBorders>
          </w:tcPr>
          <w:p w:rsidR="0032395A" w:rsidRPr="00914B31" w:rsidRDefault="0032395A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nil"/>
            </w:tcBorders>
          </w:tcPr>
          <w:p w:rsidR="0032395A" w:rsidRPr="00914B31" w:rsidRDefault="0032395A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4D51" w:rsidRDefault="00524D51" w:rsidP="00F259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95A" w:rsidRDefault="0032395A" w:rsidP="00F259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 до 3 лет</w:t>
      </w:r>
    </w:p>
    <w:tbl>
      <w:tblPr>
        <w:tblStyle w:val="a6"/>
        <w:tblW w:w="9807" w:type="dxa"/>
        <w:jc w:val="center"/>
        <w:tblLook w:val="04A0"/>
      </w:tblPr>
      <w:tblGrid>
        <w:gridCol w:w="2797"/>
        <w:gridCol w:w="1895"/>
        <w:gridCol w:w="1984"/>
        <w:gridCol w:w="3131"/>
      </w:tblGrid>
      <w:tr w:rsidR="0032395A" w:rsidRPr="00083BF4" w:rsidTr="00524D51">
        <w:trPr>
          <w:jc w:val="center"/>
        </w:trPr>
        <w:tc>
          <w:tcPr>
            <w:tcW w:w="2797" w:type="dxa"/>
            <w:vAlign w:val="center"/>
          </w:tcPr>
          <w:p w:rsidR="0032395A" w:rsidRPr="00083BF4" w:rsidRDefault="0032395A" w:rsidP="0052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BF4">
              <w:rPr>
                <w:rFonts w:ascii="Times New Roman" w:hAnsi="Times New Roman" w:cs="Times New Roman"/>
                <w:sz w:val="28"/>
                <w:szCs w:val="28"/>
              </w:rPr>
              <w:t>Номер обращения</w:t>
            </w:r>
          </w:p>
        </w:tc>
        <w:tc>
          <w:tcPr>
            <w:tcW w:w="1895" w:type="dxa"/>
            <w:vAlign w:val="center"/>
          </w:tcPr>
          <w:p w:rsidR="0032395A" w:rsidRPr="00083BF4" w:rsidRDefault="0032395A" w:rsidP="0052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BF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32395A" w:rsidRPr="00083BF4" w:rsidRDefault="0032395A" w:rsidP="0052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BF4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131" w:type="dxa"/>
            <w:tcBorders>
              <w:bottom w:val="single" w:sz="4" w:space="0" w:color="000000" w:themeColor="text1"/>
            </w:tcBorders>
            <w:vAlign w:val="center"/>
          </w:tcPr>
          <w:p w:rsidR="0032395A" w:rsidRPr="00083BF4" w:rsidRDefault="0032395A" w:rsidP="0052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BF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6EAD" w:rsidRPr="00083BF4" w:rsidTr="00524D51">
        <w:trPr>
          <w:trHeight w:val="300"/>
          <w:jc w:val="center"/>
        </w:trPr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EAD" w:rsidRPr="00083BF4" w:rsidRDefault="00636EA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64246/33/161226144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EAD" w:rsidRPr="00083BF4" w:rsidRDefault="00636EA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29.11.2016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 w:rsidR="00636EAD" w:rsidRPr="00083BF4" w:rsidRDefault="00636EAD" w:rsidP="0052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EAD" w:rsidRPr="00083BF4" w:rsidRDefault="00636EAD" w:rsidP="0052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EAD" w:rsidRPr="00083BF4" w:rsidRDefault="00636EAD" w:rsidP="0052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BF4">
              <w:rPr>
                <w:rFonts w:ascii="Times New Roman" w:hAnsi="Times New Roman" w:cs="Times New Roman"/>
                <w:sz w:val="28"/>
                <w:szCs w:val="28"/>
              </w:rPr>
              <w:t>ДОУ № 17 «Солнышко»</w:t>
            </w:r>
          </w:p>
        </w:tc>
        <w:tc>
          <w:tcPr>
            <w:tcW w:w="3131" w:type="dxa"/>
            <w:vMerge w:val="restart"/>
            <w:tcBorders>
              <w:top w:val="nil"/>
            </w:tcBorders>
            <w:vAlign w:val="center"/>
          </w:tcPr>
          <w:p w:rsidR="00636EAD" w:rsidRPr="00083BF4" w:rsidRDefault="00636EAD" w:rsidP="0052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BF4">
              <w:rPr>
                <w:rFonts w:ascii="Times New Roman" w:hAnsi="Times New Roman" w:cs="Times New Roman"/>
                <w:sz w:val="28"/>
                <w:szCs w:val="28"/>
              </w:rPr>
              <w:t>Путевки можно получить в управлении образования администрации МОГО «Смирныховский</w:t>
            </w:r>
          </w:p>
        </w:tc>
      </w:tr>
      <w:tr w:rsidR="00636EAD" w:rsidRPr="00083BF4" w:rsidTr="00524D51">
        <w:trPr>
          <w:trHeight w:val="300"/>
          <w:jc w:val="center"/>
        </w:trPr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EAD" w:rsidRPr="00083BF4" w:rsidRDefault="00636EA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64246/33/170921250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EAD" w:rsidRPr="00083BF4" w:rsidRDefault="00636EA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</w:t>
            </w:r>
          </w:p>
        </w:tc>
        <w:tc>
          <w:tcPr>
            <w:tcW w:w="1984" w:type="dxa"/>
            <w:vMerge/>
          </w:tcPr>
          <w:p w:rsidR="00636EAD" w:rsidRPr="00083BF4" w:rsidRDefault="00636EA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  <w:vMerge/>
          </w:tcPr>
          <w:p w:rsidR="00636EAD" w:rsidRPr="00083BF4" w:rsidRDefault="00636EA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EAD" w:rsidRPr="00083BF4" w:rsidTr="00524D51">
        <w:trPr>
          <w:trHeight w:val="300"/>
          <w:jc w:val="center"/>
        </w:trPr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EAD" w:rsidRPr="00083BF4" w:rsidRDefault="00636EA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64246/33/160929128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EAD" w:rsidRPr="00083BF4" w:rsidRDefault="00636EA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05.09.2016</w:t>
            </w:r>
          </w:p>
        </w:tc>
        <w:tc>
          <w:tcPr>
            <w:tcW w:w="1984" w:type="dxa"/>
            <w:vMerge/>
          </w:tcPr>
          <w:p w:rsidR="00636EAD" w:rsidRPr="00083BF4" w:rsidRDefault="00636EA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  <w:vMerge/>
          </w:tcPr>
          <w:p w:rsidR="00636EAD" w:rsidRPr="00083BF4" w:rsidRDefault="00636EA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EAD" w:rsidRPr="00083BF4" w:rsidTr="00524D51">
        <w:trPr>
          <w:trHeight w:val="300"/>
          <w:jc w:val="center"/>
        </w:trPr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EAD" w:rsidRPr="00083BF4" w:rsidRDefault="00636EA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64246/33/171212434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EAD" w:rsidRPr="00083BF4" w:rsidRDefault="00636EA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15.11.2016</w:t>
            </w:r>
          </w:p>
        </w:tc>
        <w:tc>
          <w:tcPr>
            <w:tcW w:w="1984" w:type="dxa"/>
            <w:vMerge/>
          </w:tcPr>
          <w:p w:rsidR="00636EAD" w:rsidRPr="00083BF4" w:rsidRDefault="00636EA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  <w:vMerge/>
          </w:tcPr>
          <w:p w:rsidR="00636EAD" w:rsidRPr="00083BF4" w:rsidRDefault="00636EA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EAD" w:rsidRPr="00083BF4" w:rsidTr="00524D51">
        <w:trPr>
          <w:trHeight w:val="300"/>
          <w:jc w:val="center"/>
        </w:trPr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EAD" w:rsidRPr="00083BF4" w:rsidRDefault="00636EA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64246/33/160802219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EAD" w:rsidRPr="00083BF4" w:rsidRDefault="00636EA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15.06.2016</w:t>
            </w:r>
          </w:p>
        </w:tc>
        <w:tc>
          <w:tcPr>
            <w:tcW w:w="1984" w:type="dxa"/>
            <w:vMerge/>
          </w:tcPr>
          <w:p w:rsidR="00636EAD" w:rsidRPr="00083BF4" w:rsidRDefault="00636EA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  <w:vMerge/>
          </w:tcPr>
          <w:p w:rsidR="00636EAD" w:rsidRPr="00083BF4" w:rsidRDefault="00636EA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EAD" w:rsidRPr="00083BF4" w:rsidTr="00524D51">
        <w:trPr>
          <w:trHeight w:val="300"/>
          <w:jc w:val="center"/>
        </w:trPr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EAD" w:rsidRPr="00083BF4" w:rsidRDefault="00636EA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64000/33/160524379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EAD" w:rsidRPr="00083BF4" w:rsidRDefault="00636EA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14.04.2016</w:t>
            </w:r>
          </w:p>
        </w:tc>
        <w:tc>
          <w:tcPr>
            <w:tcW w:w="1984" w:type="dxa"/>
            <w:vMerge/>
          </w:tcPr>
          <w:p w:rsidR="00636EAD" w:rsidRPr="00083BF4" w:rsidRDefault="00636EA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  <w:vMerge/>
          </w:tcPr>
          <w:p w:rsidR="00636EAD" w:rsidRPr="00083BF4" w:rsidRDefault="00636EA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EAD" w:rsidRPr="00083BF4" w:rsidTr="00524D51">
        <w:trPr>
          <w:trHeight w:val="300"/>
          <w:jc w:val="center"/>
        </w:trPr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EAD" w:rsidRPr="00083BF4" w:rsidRDefault="00636EA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64246/33/16090123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EAD" w:rsidRPr="00083BF4" w:rsidRDefault="00636EA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24.05.2016</w:t>
            </w:r>
          </w:p>
        </w:tc>
        <w:tc>
          <w:tcPr>
            <w:tcW w:w="1984" w:type="dxa"/>
            <w:vMerge/>
          </w:tcPr>
          <w:p w:rsidR="00636EAD" w:rsidRPr="00083BF4" w:rsidRDefault="00636EA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  <w:vMerge/>
          </w:tcPr>
          <w:p w:rsidR="00636EAD" w:rsidRPr="00083BF4" w:rsidRDefault="00636EA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EAD" w:rsidRPr="00083BF4" w:rsidTr="00524D51">
        <w:trPr>
          <w:trHeight w:val="300"/>
          <w:jc w:val="center"/>
        </w:trPr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EAD" w:rsidRPr="00083BF4" w:rsidRDefault="00636EA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64246/33/160825597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EAD" w:rsidRPr="00083BF4" w:rsidRDefault="00636EA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21.04.2016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636EAD" w:rsidRPr="00083BF4" w:rsidRDefault="00636EA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  <w:vMerge/>
          </w:tcPr>
          <w:p w:rsidR="00636EAD" w:rsidRPr="00083BF4" w:rsidRDefault="00636EA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EAD" w:rsidRPr="005E4CB6" w:rsidTr="00524D51">
        <w:trPr>
          <w:trHeight w:val="300"/>
          <w:jc w:val="center"/>
        </w:trPr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EAD" w:rsidRPr="00083BF4" w:rsidRDefault="00636EA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64000/33/16051965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EAD" w:rsidRPr="00083BF4" w:rsidRDefault="00636EA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</w:tc>
        <w:tc>
          <w:tcPr>
            <w:tcW w:w="1984" w:type="dxa"/>
            <w:tcBorders>
              <w:top w:val="nil"/>
            </w:tcBorders>
          </w:tcPr>
          <w:p w:rsidR="00636EAD" w:rsidRPr="005E4CB6" w:rsidRDefault="00636EA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  <w:vMerge/>
          </w:tcPr>
          <w:p w:rsidR="00636EAD" w:rsidRPr="005E4CB6" w:rsidRDefault="00636EA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95A" w:rsidRDefault="0032395A" w:rsidP="003239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D51" w:rsidRDefault="00524D51" w:rsidP="003239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D51" w:rsidRDefault="00524D51" w:rsidP="003239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D51" w:rsidRDefault="00524D51" w:rsidP="003239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D51" w:rsidRDefault="00524D51" w:rsidP="003239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D51" w:rsidRDefault="00524D51" w:rsidP="003239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D51" w:rsidRDefault="00524D51" w:rsidP="00323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95A" w:rsidRDefault="0032395A" w:rsidP="003239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95A" w:rsidRPr="007355EF" w:rsidRDefault="0032395A" w:rsidP="0032395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5EF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32395A" w:rsidRPr="007355EF" w:rsidRDefault="0032395A" w:rsidP="00323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355EF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Панфилова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32395A" w:rsidRPr="00265FE2" w:rsidRDefault="0032395A" w:rsidP="00323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FE2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32395A" w:rsidRPr="00633BF0" w:rsidRDefault="0032395A" w:rsidP="00323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395A" w:rsidRDefault="0032395A" w:rsidP="00FC2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5EF">
        <w:rPr>
          <w:rFonts w:ascii="Times New Roman" w:hAnsi="Times New Roman" w:cs="Times New Roman"/>
          <w:b/>
          <w:sz w:val="28"/>
          <w:szCs w:val="28"/>
        </w:rPr>
        <w:t>Список детей,</w:t>
      </w:r>
    </w:p>
    <w:p w:rsidR="0032395A" w:rsidRDefault="0032395A" w:rsidP="00FC2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5EF">
        <w:rPr>
          <w:rFonts w:ascii="Times New Roman" w:hAnsi="Times New Roman" w:cs="Times New Roman"/>
          <w:b/>
          <w:sz w:val="28"/>
          <w:szCs w:val="28"/>
        </w:rPr>
        <w:t xml:space="preserve"> получивших места в дошкольное образовательное учреждение «</w:t>
      </w:r>
      <w:r>
        <w:rPr>
          <w:rFonts w:ascii="Times New Roman" w:hAnsi="Times New Roman" w:cs="Times New Roman"/>
          <w:b/>
          <w:sz w:val="28"/>
          <w:szCs w:val="28"/>
        </w:rPr>
        <w:t>Остро</w:t>
      </w:r>
      <w:r w:rsidR="00FC2BD3">
        <w:rPr>
          <w:rFonts w:ascii="Times New Roman" w:hAnsi="Times New Roman" w:cs="Times New Roman"/>
          <w:b/>
          <w:sz w:val="28"/>
          <w:szCs w:val="28"/>
        </w:rPr>
        <w:t xml:space="preserve">вок» </w:t>
      </w:r>
      <w:proofErr w:type="spellStart"/>
      <w:r w:rsidR="00FC2BD3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FC2BD3">
        <w:rPr>
          <w:rFonts w:ascii="Times New Roman" w:hAnsi="Times New Roman" w:cs="Times New Roman"/>
          <w:b/>
          <w:sz w:val="28"/>
          <w:szCs w:val="28"/>
        </w:rPr>
        <w:t>.</w:t>
      </w:r>
      <w:r w:rsidR="00636EAD">
        <w:rPr>
          <w:rFonts w:ascii="Times New Roman" w:hAnsi="Times New Roman" w:cs="Times New Roman"/>
          <w:b/>
          <w:sz w:val="28"/>
          <w:szCs w:val="28"/>
        </w:rPr>
        <w:t xml:space="preserve"> Смирных с 01.09.2018</w:t>
      </w:r>
      <w:r w:rsidRPr="007355EF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FC2BD3" w:rsidRDefault="00FC2BD3" w:rsidP="00FC2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95A" w:rsidRDefault="0032395A" w:rsidP="00FC2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5E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36EAD">
        <w:rPr>
          <w:rFonts w:ascii="Times New Roman" w:hAnsi="Times New Roman" w:cs="Times New Roman"/>
          <w:b/>
          <w:sz w:val="28"/>
          <w:szCs w:val="28"/>
        </w:rPr>
        <w:t>1,</w:t>
      </w:r>
      <w:r>
        <w:rPr>
          <w:rFonts w:ascii="Times New Roman" w:hAnsi="Times New Roman" w:cs="Times New Roman"/>
          <w:b/>
          <w:sz w:val="28"/>
          <w:szCs w:val="28"/>
        </w:rPr>
        <w:t>5 - 2 лет</w:t>
      </w:r>
    </w:p>
    <w:tbl>
      <w:tblPr>
        <w:tblStyle w:val="a6"/>
        <w:tblW w:w="10279" w:type="dxa"/>
        <w:jc w:val="center"/>
        <w:tblLook w:val="04A0"/>
      </w:tblPr>
      <w:tblGrid>
        <w:gridCol w:w="2891"/>
        <w:gridCol w:w="1712"/>
        <w:gridCol w:w="2168"/>
        <w:gridCol w:w="3508"/>
      </w:tblGrid>
      <w:tr w:rsidR="009B4948" w:rsidRPr="005E4CB6" w:rsidTr="00FC2BD3">
        <w:trPr>
          <w:jc w:val="center"/>
        </w:trPr>
        <w:tc>
          <w:tcPr>
            <w:tcW w:w="2891" w:type="dxa"/>
            <w:vAlign w:val="center"/>
          </w:tcPr>
          <w:p w:rsidR="0032395A" w:rsidRPr="005E4CB6" w:rsidRDefault="0032395A" w:rsidP="009B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CB6">
              <w:rPr>
                <w:rFonts w:ascii="Times New Roman" w:hAnsi="Times New Roman" w:cs="Times New Roman"/>
                <w:sz w:val="28"/>
                <w:szCs w:val="28"/>
              </w:rPr>
              <w:t>Номер обращения</w:t>
            </w:r>
          </w:p>
        </w:tc>
        <w:tc>
          <w:tcPr>
            <w:tcW w:w="1712" w:type="dxa"/>
            <w:vAlign w:val="center"/>
          </w:tcPr>
          <w:p w:rsidR="0032395A" w:rsidRPr="005E4CB6" w:rsidRDefault="0032395A" w:rsidP="009B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CB6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68" w:type="dxa"/>
            <w:vAlign w:val="center"/>
          </w:tcPr>
          <w:p w:rsidR="0032395A" w:rsidRPr="005E4CB6" w:rsidRDefault="0032395A" w:rsidP="009B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CB6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508" w:type="dxa"/>
            <w:vAlign w:val="center"/>
          </w:tcPr>
          <w:p w:rsidR="0032395A" w:rsidRPr="005E4CB6" w:rsidRDefault="0032395A" w:rsidP="009B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CB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B4948" w:rsidRPr="005E4CB6" w:rsidTr="00FC2BD3">
        <w:trPr>
          <w:trHeight w:val="300"/>
          <w:jc w:val="center"/>
        </w:trPr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64246/33/1702063549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03.01.2017</w:t>
            </w:r>
          </w:p>
        </w:tc>
        <w:tc>
          <w:tcPr>
            <w:tcW w:w="2168" w:type="dxa"/>
            <w:vMerge w:val="restart"/>
            <w:vAlign w:val="center"/>
          </w:tcPr>
          <w:p w:rsidR="009B4948" w:rsidRPr="005E4CB6" w:rsidRDefault="009B4948" w:rsidP="009B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CB6">
              <w:rPr>
                <w:rFonts w:ascii="Times New Roman" w:hAnsi="Times New Roman" w:cs="Times New Roman"/>
                <w:sz w:val="28"/>
                <w:szCs w:val="28"/>
              </w:rPr>
              <w:t>ДОУ «Островок»</w:t>
            </w:r>
          </w:p>
        </w:tc>
        <w:tc>
          <w:tcPr>
            <w:tcW w:w="3508" w:type="dxa"/>
            <w:vMerge w:val="restart"/>
            <w:vAlign w:val="center"/>
          </w:tcPr>
          <w:p w:rsidR="009B4948" w:rsidRDefault="009B4948" w:rsidP="0078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CB6">
              <w:rPr>
                <w:rFonts w:ascii="Times New Roman" w:hAnsi="Times New Roman" w:cs="Times New Roman"/>
                <w:sz w:val="28"/>
                <w:szCs w:val="28"/>
              </w:rPr>
              <w:t>Путевки можно получить в управлении образования администрации</w:t>
            </w:r>
          </w:p>
          <w:p w:rsidR="009B4948" w:rsidRPr="005E4CB6" w:rsidRDefault="009B4948" w:rsidP="0078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CB6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 </w:t>
            </w:r>
            <w:r w:rsidRPr="005E4CB6">
              <w:rPr>
                <w:rFonts w:ascii="Times New Roman" w:hAnsi="Times New Roman" w:cs="Times New Roman"/>
                <w:sz w:val="28"/>
                <w:szCs w:val="28"/>
              </w:rPr>
              <w:t xml:space="preserve">«Смирныховский» </w:t>
            </w:r>
          </w:p>
        </w:tc>
      </w:tr>
      <w:tr w:rsidR="009B4948" w:rsidRPr="005E4CB6" w:rsidTr="00FC2BD3">
        <w:trPr>
          <w:trHeight w:val="270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64246/33/161108281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20.10.2016</w:t>
            </w:r>
          </w:p>
        </w:tc>
        <w:tc>
          <w:tcPr>
            <w:tcW w:w="2168" w:type="dxa"/>
            <w:vMerge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vMerge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48" w:rsidRPr="005E4CB6" w:rsidTr="00FC2BD3">
        <w:trPr>
          <w:trHeight w:val="345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64246/33/170203605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24.12.2016</w:t>
            </w:r>
          </w:p>
        </w:tc>
        <w:tc>
          <w:tcPr>
            <w:tcW w:w="2168" w:type="dxa"/>
            <w:vMerge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vMerge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48" w:rsidRPr="005E4CB6" w:rsidTr="00FC2BD3">
        <w:trPr>
          <w:trHeight w:val="300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64246/33/170208110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14.01.2017</w:t>
            </w:r>
          </w:p>
        </w:tc>
        <w:tc>
          <w:tcPr>
            <w:tcW w:w="2168" w:type="dxa"/>
            <w:vMerge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vMerge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48" w:rsidRPr="005E4CB6" w:rsidTr="00FC2BD3">
        <w:trPr>
          <w:trHeight w:val="300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64246/33/170207102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08.01.2017</w:t>
            </w:r>
          </w:p>
        </w:tc>
        <w:tc>
          <w:tcPr>
            <w:tcW w:w="2168" w:type="dxa"/>
            <w:vMerge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vMerge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48" w:rsidRPr="005E4CB6" w:rsidTr="00FC2BD3">
        <w:trPr>
          <w:trHeight w:val="300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64246/33/170306264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24.12.2016</w:t>
            </w:r>
          </w:p>
        </w:tc>
        <w:tc>
          <w:tcPr>
            <w:tcW w:w="2168" w:type="dxa"/>
            <w:vMerge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vMerge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48" w:rsidRPr="005E4CB6" w:rsidTr="00FC2BD3">
        <w:trPr>
          <w:trHeight w:val="300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64246/33/170420354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26.03.2017</w:t>
            </w:r>
          </w:p>
        </w:tc>
        <w:tc>
          <w:tcPr>
            <w:tcW w:w="2168" w:type="dxa"/>
            <w:vMerge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vMerge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48" w:rsidRPr="005E4CB6" w:rsidTr="00FC2BD3">
        <w:trPr>
          <w:trHeight w:val="300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64246/33/170523458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07.02.2017</w:t>
            </w:r>
          </w:p>
        </w:tc>
        <w:tc>
          <w:tcPr>
            <w:tcW w:w="2168" w:type="dxa"/>
            <w:vMerge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vMerge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48" w:rsidRPr="005E4CB6" w:rsidTr="00FC2BD3">
        <w:trPr>
          <w:trHeight w:val="300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64246/33/170523476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03.03.2017</w:t>
            </w:r>
          </w:p>
        </w:tc>
        <w:tc>
          <w:tcPr>
            <w:tcW w:w="2168" w:type="dxa"/>
            <w:vMerge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vMerge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48" w:rsidRPr="005E4CB6" w:rsidTr="00FC2BD3">
        <w:trPr>
          <w:trHeight w:val="300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64246/33/170525116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948" w:rsidRPr="005E4CB6" w:rsidRDefault="00E83E73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</w:tc>
        <w:tc>
          <w:tcPr>
            <w:tcW w:w="2168" w:type="dxa"/>
            <w:vMerge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vMerge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48" w:rsidRPr="005E4CB6" w:rsidTr="00FC2BD3">
        <w:trPr>
          <w:trHeight w:val="300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948" w:rsidRPr="005E4CB6" w:rsidRDefault="00E83E73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64246/33/170620263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948" w:rsidRPr="005E4CB6" w:rsidRDefault="00E83E73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28.03.2017</w:t>
            </w:r>
          </w:p>
        </w:tc>
        <w:tc>
          <w:tcPr>
            <w:tcW w:w="2168" w:type="dxa"/>
            <w:vMerge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vMerge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48" w:rsidRPr="005E4CB6" w:rsidTr="00FC2BD3">
        <w:trPr>
          <w:trHeight w:val="300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948" w:rsidRPr="005E4CB6" w:rsidRDefault="00E83E73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64246/33/170621271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948" w:rsidRPr="005E4CB6" w:rsidRDefault="00E83E73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17.03.2017</w:t>
            </w:r>
          </w:p>
        </w:tc>
        <w:tc>
          <w:tcPr>
            <w:tcW w:w="2168" w:type="dxa"/>
            <w:vMerge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vMerge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48" w:rsidRPr="005E4CB6" w:rsidTr="00FC2BD3">
        <w:trPr>
          <w:trHeight w:val="300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948" w:rsidRPr="005E4CB6" w:rsidRDefault="00E83E73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64246/33/16110897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948" w:rsidRPr="005E4CB6" w:rsidRDefault="00E83E73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28.10.2016</w:t>
            </w:r>
          </w:p>
        </w:tc>
        <w:tc>
          <w:tcPr>
            <w:tcW w:w="2168" w:type="dxa"/>
            <w:vMerge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vMerge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48" w:rsidRPr="005E4CB6" w:rsidTr="00FC2BD3">
        <w:trPr>
          <w:trHeight w:val="300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948" w:rsidRPr="005E4CB6" w:rsidRDefault="00E83E73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64246/33/161124502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948" w:rsidRPr="005E4CB6" w:rsidRDefault="00E83E73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22.11.2016</w:t>
            </w:r>
          </w:p>
        </w:tc>
        <w:tc>
          <w:tcPr>
            <w:tcW w:w="2168" w:type="dxa"/>
            <w:vMerge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vMerge/>
          </w:tcPr>
          <w:p w:rsidR="009B4948" w:rsidRPr="005E4CB6" w:rsidRDefault="009B494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BD3" w:rsidRDefault="00FC2BD3" w:rsidP="00FC2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E73" w:rsidRPr="005E4CB6" w:rsidRDefault="00E83E73" w:rsidP="00FC2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E4CB6">
        <w:rPr>
          <w:rFonts w:ascii="Times New Roman" w:hAnsi="Times New Roman" w:cs="Times New Roman"/>
          <w:b/>
          <w:sz w:val="28"/>
          <w:szCs w:val="28"/>
        </w:rPr>
        <w:t xml:space="preserve"> 2 до 3 лет</w:t>
      </w:r>
    </w:p>
    <w:tbl>
      <w:tblPr>
        <w:tblStyle w:val="a6"/>
        <w:tblW w:w="10093" w:type="dxa"/>
        <w:jc w:val="center"/>
        <w:tblInd w:w="-692" w:type="dxa"/>
        <w:tblLook w:val="04A0"/>
      </w:tblPr>
      <w:tblGrid>
        <w:gridCol w:w="2850"/>
        <w:gridCol w:w="1701"/>
        <w:gridCol w:w="2212"/>
        <w:gridCol w:w="3330"/>
      </w:tblGrid>
      <w:tr w:rsidR="00E83E73" w:rsidRPr="005E4CB6" w:rsidTr="00FC2BD3">
        <w:trPr>
          <w:jc w:val="center"/>
        </w:trPr>
        <w:tc>
          <w:tcPr>
            <w:tcW w:w="2850" w:type="dxa"/>
            <w:vAlign w:val="center"/>
          </w:tcPr>
          <w:p w:rsidR="00E83E73" w:rsidRPr="005E4CB6" w:rsidRDefault="00E83E73" w:rsidP="00FC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CB6">
              <w:rPr>
                <w:rFonts w:ascii="Times New Roman" w:hAnsi="Times New Roman" w:cs="Times New Roman"/>
                <w:sz w:val="28"/>
                <w:szCs w:val="28"/>
              </w:rPr>
              <w:t>Номер обращения</w:t>
            </w:r>
          </w:p>
        </w:tc>
        <w:tc>
          <w:tcPr>
            <w:tcW w:w="1701" w:type="dxa"/>
            <w:vAlign w:val="center"/>
          </w:tcPr>
          <w:p w:rsidR="00E83E73" w:rsidRPr="005E4CB6" w:rsidRDefault="00E83E73" w:rsidP="00FC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CB6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12" w:type="dxa"/>
            <w:tcBorders>
              <w:bottom w:val="single" w:sz="4" w:space="0" w:color="000000" w:themeColor="text1"/>
            </w:tcBorders>
            <w:vAlign w:val="center"/>
          </w:tcPr>
          <w:p w:rsidR="00E83E73" w:rsidRPr="005E4CB6" w:rsidRDefault="00E83E73" w:rsidP="00FC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CB6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330" w:type="dxa"/>
            <w:tcBorders>
              <w:bottom w:val="single" w:sz="4" w:space="0" w:color="000000" w:themeColor="text1"/>
            </w:tcBorders>
            <w:vAlign w:val="center"/>
          </w:tcPr>
          <w:p w:rsidR="00E83E73" w:rsidRPr="005E4CB6" w:rsidRDefault="00E83E73" w:rsidP="00FC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CB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83E73" w:rsidRPr="005E4CB6" w:rsidTr="00FC2BD3">
        <w:trPr>
          <w:trHeight w:val="300"/>
          <w:jc w:val="center"/>
        </w:trPr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E83E73" w:rsidRPr="005E4CB6" w:rsidRDefault="00FC2BD3" w:rsidP="0057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64000/33/16030140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83E73" w:rsidRPr="005E4CB6" w:rsidRDefault="00FC2BD3" w:rsidP="0057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19.12.2015</w:t>
            </w:r>
          </w:p>
        </w:tc>
        <w:tc>
          <w:tcPr>
            <w:tcW w:w="2212" w:type="dxa"/>
            <w:vMerge w:val="restart"/>
            <w:vAlign w:val="center"/>
          </w:tcPr>
          <w:p w:rsidR="00E83E73" w:rsidRPr="005E4CB6" w:rsidRDefault="00E83E73" w:rsidP="0057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CB6">
              <w:rPr>
                <w:rFonts w:ascii="Times New Roman" w:hAnsi="Times New Roman" w:cs="Times New Roman"/>
                <w:sz w:val="28"/>
                <w:szCs w:val="28"/>
              </w:rPr>
              <w:t>ДОУ «Островок»</w:t>
            </w:r>
          </w:p>
        </w:tc>
        <w:tc>
          <w:tcPr>
            <w:tcW w:w="3330" w:type="dxa"/>
            <w:vMerge w:val="restart"/>
            <w:vAlign w:val="center"/>
          </w:tcPr>
          <w:p w:rsidR="00E83E73" w:rsidRPr="005E4CB6" w:rsidRDefault="00E83E73" w:rsidP="0057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CB6">
              <w:rPr>
                <w:rFonts w:ascii="Times New Roman" w:hAnsi="Times New Roman" w:cs="Times New Roman"/>
                <w:sz w:val="28"/>
                <w:szCs w:val="28"/>
              </w:rPr>
              <w:t>Путевки можно получить в управлении образования администрации МО</w:t>
            </w:r>
            <w:r w:rsidR="00FC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CB6">
              <w:rPr>
                <w:rFonts w:ascii="Times New Roman" w:hAnsi="Times New Roman" w:cs="Times New Roman"/>
                <w:sz w:val="28"/>
                <w:szCs w:val="28"/>
              </w:rPr>
              <w:t xml:space="preserve">ГО «Смирныховский» </w:t>
            </w:r>
          </w:p>
        </w:tc>
      </w:tr>
      <w:tr w:rsidR="00E83E73" w:rsidRPr="005E4CB6" w:rsidTr="00FC2BD3">
        <w:trPr>
          <w:trHeight w:val="270"/>
          <w:jc w:val="center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E73" w:rsidRPr="005E4CB6" w:rsidRDefault="00FC2BD3" w:rsidP="0057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64246/33/161014186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E73" w:rsidRPr="005E4CB6" w:rsidRDefault="00FC2BD3" w:rsidP="0057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15.08.2016</w:t>
            </w:r>
          </w:p>
        </w:tc>
        <w:tc>
          <w:tcPr>
            <w:tcW w:w="2212" w:type="dxa"/>
            <w:vMerge/>
          </w:tcPr>
          <w:p w:rsidR="00E83E73" w:rsidRPr="005E4CB6" w:rsidRDefault="00E83E73" w:rsidP="00577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vMerge/>
          </w:tcPr>
          <w:p w:rsidR="00E83E73" w:rsidRPr="005E4CB6" w:rsidRDefault="00E83E73" w:rsidP="00577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E73" w:rsidRPr="005E4CB6" w:rsidTr="00FC2BD3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E73" w:rsidRPr="005E4CB6" w:rsidRDefault="00FC2BD3" w:rsidP="0057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64000/33/160420141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E73" w:rsidRPr="005E4CB6" w:rsidRDefault="00FC2BD3" w:rsidP="0057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08.04.2016</w:t>
            </w:r>
          </w:p>
        </w:tc>
        <w:tc>
          <w:tcPr>
            <w:tcW w:w="2212" w:type="dxa"/>
            <w:vMerge/>
          </w:tcPr>
          <w:p w:rsidR="00E83E73" w:rsidRPr="005E4CB6" w:rsidRDefault="00E83E73" w:rsidP="00577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vMerge/>
          </w:tcPr>
          <w:p w:rsidR="00E83E73" w:rsidRPr="005E4CB6" w:rsidRDefault="00E83E73" w:rsidP="00577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E73" w:rsidRPr="005E4CB6" w:rsidTr="00FC2BD3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E73" w:rsidRPr="005E4CB6" w:rsidRDefault="00FC2BD3" w:rsidP="0057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64000/33/160607217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E73" w:rsidRPr="005E4CB6" w:rsidRDefault="00FC2BD3" w:rsidP="0057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27.10.2015</w:t>
            </w:r>
          </w:p>
        </w:tc>
        <w:tc>
          <w:tcPr>
            <w:tcW w:w="2212" w:type="dxa"/>
            <w:vMerge/>
          </w:tcPr>
          <w:p w:rsidR="00E83E73" w:rsidRPr="005E4CB6" w:rsidRDefault="00E83E73" w:rsidP="00577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vMerge/>
          </w:tcPr>
          <w:p w:rsidR="00E83E73" w:rsidRPr="005E4CB6" w:rsidRDefault="00E83E73" w:rsidP="00577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E73" w:rsidRPr="005E4CB6" w:rsidTr="00FC2BD3">
        <w:trPr>
          <w:trHeight w:val="345"/>
          <w:jc w:val="center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E73" w:rsidRPr="005E4CB6" w:rsidRDefault="00FC2BD3" w:rsidP="0057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64000/33/16072620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E73" w:rsidRPr="005E4CB6" w:rsidRDefault="00FC2BD3" w:rsidP="0057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11.05.2016</w:t>
            </w:r>
          </w:p>
        </w:tc>
        <w:tc>
          <w:tcPr>
            <w:tcW w:w="2212" w:type="dxa"/>
            <w:vMerge/>
          </w:tcPr>
          <w:p w:rsidR="00E83E73" w:rsidRPr="005E4CB6" w:rsidRDefault="00E83E73" w:rsidP="00577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vMerge/>
          </w:tcPr>
          <w:p w:rsidR="00E83E73" w:rsidRPr="005E4CB6" w:rsidRDefault="00E83E73" w:rsidP="00577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E73" w:rsidRPr="005E4CB6" w:rsidTr="00FC2BD3">
        <w:trPr>
          <w:trHeight w:val="345"/>
          <w:jc w:val="center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E73" w:rsidRPr="005E4CB6" w:rsidRDefault="00FC2BD3" w:rsidP="0057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64246/33/160829691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E73" w:rsidRPr="005E4CB6" w:rsidRDefault="00FC2BD3" w:rsidP="0057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03.08.2016</w:t>
            </w:r>
          </w:p>
        </w:tc>
        <w:tc>
          <w:tcPr>
            <w:tcW w:w="2212" w:type="dxa"/>
            <w:vMerge/>
          </w:tcPr>
          <w:p w:rsidR="00E83E73" w:rsidRPr="005E4CB6" w:rsidRDefault="00E83E73" w:rsidP="00577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vMerge/>
          </w:tcPr>
          <w:p w:rsidR="00E83E73" w:rsidRPr="005E4CB6" w:rsidRDefault="00E83E73" w:rsidP="00577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E73" w:rsidRPr="005E4CB6" w:rsidTr="00FC2BD3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E73" w:rsidRPr="005E4CB6" w:rsidRDefault="00FC2BD3" w:rsidP="0057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64246/33/160919308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E73" w:rsidRPr="005E4CB6" w:rsidRDefault="00FC2BD3" w:rsidP="0057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30.06.2016</w:t>
            </w:r>
          </w:p>
        </w:tc>
        <w:tc>
          <w:tcPr>
            <w:tcW w:w="2212" w:type="dxa"/>
            <w:vMerge/>
          </w:tcPr>
          <w:p w:rsidR="00E83E73" w:rsidRPr="005E4CB6" w:rsidRDefault="00E83E73" w:rsidP="00577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vMerge/>
          </w:tcPr>
          <w:p w:rsidR="00E83E73" w:rsidRPr="005E4CB6" w:rsidRDefault="00E83E73" w:rsidP="00577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E73" w:rsidRPr="005E4CB6" w:rsidTr="00FC2BD3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E73" w:rsidRPr="00277E88" w:rsidRDefault="00FC2BD3" w:rsidP="0057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64246/33/1610051557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E73" w:rsidRPr="00277E88" w:rsidRDefault="003F4B8D" w:rsidP="0057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03.08.2016</w:t>
            </w:r>
          </w:p>
        </w:tc>
        <w:tc>
          <w:tcPr>
            <w:tcW w:w="2212" w:type="dxa"/>
            <w:vMerge/>
            <w:tcBorders>
              <w:bottom w:val="single" w:sz="4" w:space="0" w:color="auto"/>
            </w:tcBorders>
          </w:tcPr>
          <w:p w:rsidR="00E83E73" w:rsidRPr="005E4CB6" w:rsidRDefault="00E83E73" w:rsidP="00577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E83E73" w:rsidRPr="005E4CB6" w:rsidRDefault="00E83E73" w:rsidP="00577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BD3" w:rsidRDefault="00FC2BD3" w:rsidP="00FC2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E73" w:rsidRPr="005E4CB6" w:rsidRDefault="00E83E73" w:rsidP="00FC2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C2BD3">
        <w:rPr>
          <w:rFonts w:ascii="Times New Roman" w:hAnsi="Times New Roman" w:cs="Times New Roman"/>
          <w:b/>
          <w:sz w:val="28"/>
          <w:szCs w:val="28"/>
        </w:rPr>
        <w:t xml:space="preserve"> 3 до 4</w:t>
      </w:r>
      <w:r w:rsidRPr="005E4CB6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tbl>
      <w:tblPr>
        <w:tblStyle w:val="a6"/>
        <w:tblW w:w="10001" w:type="dxa"/>
        <w:jc w:val="center"/>
        <w:tblInd w:w="-128" w:type="dxa"/>
        <w:tblLook w:val="04A0"/>
      </w:tblPr>
      <w:tblGrid>
        <w:gridCol w:w="2771"/>
        <w:gridCol w:w="1701"/>
        <w:gridCol w:w="2268"/>
        <w:gridCol w:w="3261"/>
      </w:tblGrid>
      <w:tr w:rsidR="00E83E73" w:rsidRPr="005E4CB6" w:rsidTr="00FC2BD3">
        <w:trPr>
          <w:jc w:val="center"/>
        </w:trPr>
        <w:tc>
          <w:tcPr>
            <w:tcW w:w="2771" w:type="dxa"/>
            <w:vAlign w:val="center"/>
          </w:tcPr>
          <w:p w:rsidR="00E83E73" w:rsidRPr="005E4CB6" w:rsidRDefault="00E83E73" w:rsidP="00FC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CB6">
              <w:rPr>
                <w:rFonts w:ascii="Times New Roman" w:hAnsi="Times New Roman" w:cs="Times New Roman"/>
                <w:sz w:val="28"/>
                <w:szCs w:val="28"/>
              </w:rPr>
              <w:t>Номер обращения</w:t>
            </w:r>
          </w:p>
        </w:tc>
        <w:tc>
          <w:tcPr>
            <w:tcW w:w="1701" w:type="dxa"/>
            <w:vAlign w:val="center"/>
          </w:tcPr>
          <w:p w:rsidR="00E83E73" w:rsidRPr="005E4CB6" w:rsidRDefault="00E83E73" w:rsidP="00FC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CB6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E83E73" w:rsidRPr="005E4CB6" w:rsidRDefault="00E83E73" w:rsidP="00FC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CB6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261" w:type="dxa"/>
            <w:tcBorders>
              <w:bottom w:val="single" w:sz="4" w:space="0" w:color="000000" w:themeColor="text1"/>
            </w:tcBorders>
            <w:vAlign w:val="center"/>
          </w:tcPr>
          <w:p w:rsidR="00E83E73" w:rsidRPr="005E4CB6" w:rsidRDefault="00E83E73" w:rsidP="00FC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CB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2BD3" w:rsidRPr="005E4CB6" w:rsidTr="00FC2BD3">
        <w:trPr>
          <w:trHeight w:val="702"/>
          <w:jc w:val="center"/>
        </w:trPr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FC2BD3" w:rsidRPr="005E4CB6" w:rsidRDefault="003F4B8D" w:rsidP="0057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64000/33/160122240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C2BD3" w:rsidRPr="005E4CB6" w:rsidRDefault="003F4B8D" w:rsidP="0057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19.06.2015</w:t>
            </w:r>
          </w:p>
        </w:tc>
        <w:tc>
          <w:tcPr>
            <w:tcW w:w="2268" w:type="dxa"/>
            <w:vMerge w:val="restart"/>
            <w:vAlign w:val="center"/>
          </w:tcPr>
          <w:p w:rsidR="00FC2BD3" w:rsidRPr="005E4CB6" w:rsidRDefault="00FC2BD3" w:rsidP="0057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CB6">
              <w:rPr>
                <w:rFonts w:ascii="Times New Roman" w:hAnsi="Times New Roman" w:cs="Times New Roman"/>
                <w:sz w:val="28"/>
                <w:szCs w:val="28"/>
              </w:rPr>
              <w:t>ДОУ «Островок»</w:t>
            </w:r>
          </w:p>
        </w:tc>
        <w:tc>
          <w:tcPr>
            <w:tcW w:w="3261" w:type="dxa"/>
            <w:vMerge w:val="restart"/>
            <w:vAlign w:val="center"/>
          </w:tcPr>
          <w:p w:rsidR="00FC2BD3" w:rsidRPr="005E4CB6" w:rsidRDefault="00FC2BD3" w:rsidP="0057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CB6">
              <w:rPr>
                <w:rFonts w:ascii="Times New Roman" w:hAnsi="Times New Roman" w:cs="Times New Roman"/>
                <w:sz w:val="28"/>
                <w:szCs w:val="28"/>
              </w:rPr>
              <w:t>Путевки можно получить в управлении образования администрации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CB6">
              <w:rPr>
                <w:rFonts w:ascii="Times New Roman" w:hAnsi="Times New Roman" w:cs="Times New Roman"/>
                <w:sz w:val="28"/>
                <w:szCs w:val="28"/>
              </w:rPr>
              <w:t xml:space="preserve">ГО «Смирныховский» </w:t>
            </w:r>
          </w:p>
        </w:tc>
      </w:tr>
      <w:tr w:rsidR="00FC2BD3" w:rsidRPr="005E4CB6" w:rsidTr="00FC2BD3">
        <w:trPr>
          <w:trHeight w:val="300"/>
          <w:jc w:val="center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BD3" w:rsidRPr="00277E88" w:rsidRDefault="003F4B8D" w:rsidP="0057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64246/33170519383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BD3" w:rsidRPr="00277E88" w:rsidRDefault="003F4B8D" w:rsidP="0057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24.06.2015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C2BD3" w:rsidRPr="005E4CB6" w:rsidRDefault="00FC2BD3" w:rsidP="00577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FC2BD3" w:rsidRPr="005E4CB6" w:rsidRDefault="00FC2BD3" w:rsidP="00577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95A" w:rsidRDefault="0032395A" w:rsidP="0032395A">
      <w:pPr>
        <w:rPr>
          <w:rFonts w:ascii="Times New Roman" w:hAnsi="Times New Roman" w:cs="Times New Roman"/>
          <w:b/>
          <w:sz w:val="28"/>
          <w:szCs w:val="28"/>
        </w:rPr>
      </w:pPr>
    </w:p>
    <w:p w:rsidR="0032395A" w:rsidRPr="007355EF" w:rsidRDefault="0032395A" w:rsidP="0032395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5EF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32395A" w:rsidRPr="007355EF" w:rsidRDefault="0032395A" w:rsidP="00323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355EF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Панфилова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32395A" w:rsidRPr="00265FE2" w:rsidRDefault="0032395A" w:rsidP="00323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FE2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32395A" w:rsidRDefault="0032395A" w:rsidP="0032395A">
      <w:pPr>
        <w:rPr>
          <w:rFonts w:ascii="Times New Roman" w:hAnsi="Times New Roman" w:cs="Times New Roman"/>
          <w:b/>
          <w:sz w:val="28"/>
          <w:szCs w:val="28"/>
        </w:rPr>
      </w:pPr>
    </w:p>
    <w:p w:rsidR="0032395A" w:rsidRDefault="0032395A" w:rsidP="003239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5EF">
        <w:rPr>
          <w:rFonts w:ascii="Times New Roman" w:hAnsi="Times New Roman" w:cs="Times New Roman"/>
          <w:b/>
          <w:sz w:val="28"/>
          <w:szCs w:val="28"/>
        </w:rPr>
        <w:t>Список детей,</w:t>
      </w:r>
    </w:p>
    <w:p w:rsidR="0032395A" w:rsidRDefault="0032395A" w:rsidP="00323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получивших места в дошкольную группу при</w:t>
      </w:r>
      <w:r w:rsidR="00DD5F08">
        <w:rPr>
          <w:rFonts w:ascii="Times New Roman" w:hAnsi="Times New Roman" w:cs="Times New Roman"/>
          <w:b/>
          <w:sz w:val="28"/>
          <w:szCs w:val="28"/>
        </w:rPr>
        <w:t xml:space="preserve"> МБОУ СОШ села </w:t>
      </w:r>
      <w:proofErr w:type="spellStart"/>
      <w:r w:rsidR="00DD5F08">
        <w:rPr>
          <w:rFonts w:ascii="Times New Roman" w:hAnsi="Times New Roman" w:cs="Times New Roman"/>
          <w:b/>
          <w:sz w:val="28"/>
          <w:szCs w:val="28"/>
        </w:rPr>
        <w:t>Онор</w:t>
      </w:r>
      <w:proofErr w:type="spellEnd"/>
      <w:r w:rsidR="00DD5F08">
        <w:rPr>
          <w:rFonts w:ascii="Times New Roman" w:hAnsi="Times New Roman" w:cs="Times New Roman"/>
          <w:b/>
          <w:sz w:val="28"/>
          <w:szCs w:val="28"/>
        </w:rPr>
        <w:t xml:space="preserve"> с 01.09.2018</w:t>
      </w:r>
      <w:r w:rsidRPr="007355EF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tbl>
      <w:tblPr>
        <w:tblStyle w:val="a6"/>
        <w:tblW w:w="0" w:type="auto"/>
        <w:jc w:val="center"/>
        <w:tblLook w:val="04A0"/>
      </w:tblPr>
      <w:tblGrid>
        <w:gridCol w:w="2753"/>
        <w:gridCol w:w="1476"/>
        <w:gridCol w:w="2185"/>
        <w:gridCol w:w="3294"/>
      </w:tblGrid>
      <w:tr w:rsidR="0032395A" w:rsidTr="006308B8">
        <w:trPr>
          <w:jc w:val="center"/>
        </w:trPr>
        <w:tc>
          <w:tcPr>
            <w:tcW w:w="2753" w:type="dxa"/>
            <w:vAlign w:val="center"/>
          </w:tcPr>
          <w:p w:rsidR="0032395A" w:rsidRDefault="0032395A" w:rsidP="00DD5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обращения</w:t>
            </w:r>
          </w:p>
        </w:tc>
        <w:tc>
          <w:tcPr>
            <w:tcW w:w="1476" w:type="dxa"/>
            <w:vAlign w:val="center"/>
          </w:tcPr>
          <w:p w:rsidR="0032395A" w:rsidRDefault="0032395A" w:rsidP="00DD5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85" w:type="dxa"/>
            <w:vAlign w:val="center"/>
          </w:tcPr>
          <w:p w:rsidR="0032395A" w:rsidRDefault="0032395A" w:rsidP="00DD5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294" w:type="dxa"/>
            <w:vAlign w:val="center"/>
          </w:tcPr>
          <w:p w:rsidR="0032395A" w:rsidRDefault="0032395A" w:rsidP="00DD5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D5F08" w:rsidTr="006308B8">
        <w:trPr>
          <w:trHeight w:val="300"/>
          <w:jc w:val="center"/>
        </w:trPr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:rsidR="00DD5F08" w:rsidRPr="0056104F" w:rsidRDefault="00B57D80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64000/33/15102243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DD5F08" w:rsidRPr="0056104F" w:rsidRDefault="00B57D80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27.04.2015</w:t>
            </w:r>
          </w:p>
        </w:tc>
        <w:tc>
          <w:tcPr>
            <w:tcW w:w="2185" w:type="dxa"/>
            <w:vMerge w:val="restart"/>
          </w:tcPr>
          <w:p w:rsidR="00DD5F08" w:rsidRDefault="00DD5F08" w:rsidP="0078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группа МБОУ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Онор</w:t>
            </w:r>
            <w:proofErr w:type="spellEnd"/>
          </w:p>
        </w:tc>
        <w:tc>
          <w:tcPr>
            <w:tcW w:w="3294" w:type="dxa"/>
            <w:vMerge w:val="restart"/>
          </w:tcPr>
          <w:p w:rsidR="00DD5F08" w:rsidRDefault="00DD5F08" w:rsidP="0078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Путевки можно получить в управлении образования администрации МОГО «Смирныховский» </w:t>
            </w:r>
          </w:p>
        </w:tc>
      </w:tr>
      <w:tr w:rsidR="00DD5F08" w:rsidTr="006308B8">
        <w:trPr>
          <w:trHeight w:val="270"/>
          <w:jc w:val="center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F08" w:rsidRPr="0056104F" w:rsidRDefault="00B57D80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64246/33/17022231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F08" w:rsidRPr="0056104F" w:rsidRDefault="00B57D80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29.04.2015</w:t>
            </w:r>
          </w:p>
        </w:tc>
        <w:tc>
          <w:tcPr>
            <w:tcW w:w="2185" w:type="dxa"/>
            <w:vMerge/>
          </w:tcPr>
          <w:p w:rsidR="00DD5F08" w:rsidRDefault="00DD5F0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DD5F08" w:rsidRDefault="00DD5F0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F08" w:rsidTr="006308B8">
        <w:trPr>
          <w:trHeight w:val="300"/>
          <w:jc w:val="center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F08" w:rsidRPr="0056104F" w:rsidRDefault="00B57D80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64000/33/160322220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F08" w:rsidRPr="0056104F" w:rsidRDefault="00B57D80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08.12.2015</w:t>
            </w:r>
          </w:p>
        </w:tc>
        <w:tc>
          <w:tcPr>
            <w:tcW w:w="2185" w:type="dxa"/>
            <w:vMerge/>
          </w:tcPr>
          <w:p w:rsidR="00DD5F08" w:rsidRDefault="00DD5F0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DD5F08" w:rsidRDefault="00DD5F0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F08" w:rsidTr="006308B8">
        <w:trPr>
          <w:trHeight w:val="300"/>
          <w:jc w:val="center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F08" w:rsidRPr="0056104F" w:rsidRDefault="00B57D80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64246/33/1706297744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F08" w:rsidRPr="0056104F" w:rsidRDefault="00B57D80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16.12.2015</w:t>
            </w:r>
          </w:p>
        </w:tc>
        <w:tc>
          <w:tcPr>
            <w:tcW w:w="2185" w:type="dxa"/>
            <w:vMerge/>
          </w:tcPr>
          <w:p w:rsidR="00DD5F08" w:rsidRDefault="00DD5F0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DD5F08" w:rsidRDefault="00DD5F0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F08" w:rsidTr="006308B8">
        <w:trPr>
          <w:trHeight w:val="300"/>
          <w:jc w:val="center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F08" w:rsidRPr="0056104F" w:rsidRDefault="00B57D80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64246/33/1710062366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F08" w:rsidRPr="0056104F" w:rsidRDefault="00B57D80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15.03.2016</w:t>
            </w:r>
          </w:p>
        </w:tc>
        <w:tc>
          <w:tcPr>
            <w:tcW w:w="2185" w:type="dxa"/>
            <w:vMerge/>
          </w:tcPr>
          <w:p w:rsidR="00DD5F08" w:rsidRDefault="00DD5F0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DD5F08" w:rsidRDefault="00DD5F0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F08" w:rsidTr="006308B8">
        <w:trPr>
          <w:trHeight w:val="300"/>
          <w:jc w:val="center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F08" w:rsidRPr="0056104F" w:rsidRDefault="00B57D80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64000/33/160406176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F08" w:rsidRPr="0056104F" w:rsidRDefault="00B57D80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08.03.2016</w:t>
            </w:r>
          </w:p>
        </w:tc>
        <w:tc>
          <w:tcPr>
            <w:tcW w:w="2185" w:type="dxa"/>
            <w:vMerge/>
          </w:tcPr>
          <w:p w:rsidR="00DD5F08" w:rsidRDefault="00DD5F0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DD5F08" w:rsidRDefault="00DD5F0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95A" w:rsidRDefault="0032395A" w:rsidP="00323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95A" w:rsidRDefault="0032395A" w:rsidP="00323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95A" w:rsidRDefault="0032395A" w:rsidP="003239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95A" w:rsidRDefault="0032395A" w:rsidP="003239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95A" w:rsidRDefault="0032395A" w:rsidP="003239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95A" w:rsidRDefault="0032395A" w:rsidP="00323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395A" w:rsidRPr="007355EF" w:rsidRDefault="0032395A" w:rsidP="0032395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5EF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32395A" w:rsidRPr="007355EF" w:rsidRDefault="0032395A" w:rsidP="00323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355EF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Панфилова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32395A" w:rsidRPr="00265FE2" w:rsidRDefault="0032395A" w:rsidP="00323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FE2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32395A" w:rsidRDefault="0032395A" w:rsidP="00323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395A" w:rsidRDefault="0032395A" w:rsidP="003239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95A" w:rsidRDefault="0032395A" w:rsidP="003239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5EF">
        <w:rPr>
          <w:rFonts w:ascii="Times New Roman" w:hAnsi="Times New Roman" w:cs="Times New Roman"/>
          <w:b/>
          <w:sz w:val="28"/>
          <w:szCs w:val="28"/>
        </w:rPr>
        <w:t>Список детей,</w:t>
      </w:r>
    </w:p>
    <w:p w:rsidR="0032395A" w:rsidRDefault="0032395A" w:rsidP="00323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получивших места в дошкольную группу при МБОУ </w:t>
      </w:r>
      <w:r w:rsidR="00DC351B">
        <w:rPr>
          <w:rFonts w:ascii="Times New Roman" w:hAnsi="Times New Roman" w:cs="Times New Roman"/>
          <w:b/>
          <w:sz w:val="28"/>
          <w:szCs w:val="28"/>
        </w:rPr>
        <w:t>СОШ села Первомайск с 01.09.2018</w:t>
      </w:r>
      <w:r w:rsidRPr="007355E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6"/>
        <w:tblW w:w="0" w:type="auto"/>
        <w:tblLook w:val="04A0"/>
      </w:tblPr>
      <w:tblGrid>
        <w:gridCol w:w="2660"/>
        <w:gridCol w:w="1559"/>
        <w:gridCol w:w="2126"/>
        <w:gridCol w:w="3907"/>
      </w:tblGrid>
      <w:tr w:rsidR="0032395A" w:rsidTr="00DC351B">
        <w:tc>
          <w:tcPr>
            <w:tcW w:w="2660" w:type="dxa"/>
            <w:vAlign w:val="center"/>
          </w:tcPr>
          <w:p w:rsidR="0032395A" w:rsidRDefault="0032395A" w:rsidP="00D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обращения</w:t>
            </w:r>
          </w:p>
        </w:tc>
        <w:tc>
          <w:tcPr>
            <w:tcW w:w="1559" w:type="dxa"/>
            <w:vAlign w:val="center"/>
          </w:tcPr>
          <w:p w:rsidR="0032395A" w:rsidRDefault="0032395A" w:rsidP="00D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32395A" w:rsidRDefault="0032395A" w:rsidP="00D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907" w:type="dxa"/>
            <w:vAlign w:val="center"/>
          </w:tcPr>
          <w:p w:rsidR="0032395A" w:rsidRDefault="0032395A" w:rsidP="00D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D6585" w:rsidTr="00CD6585">
        <w:trPr>
          <w:trHeight w:val="552"/>
        </w:trPr>
        <w:tc>
          <w:tcPr>
            <w:tcW w:w="2660" w:type="dxa"/>
            <w:tcBorders>
              <w:bottom w:val="single" w:sz="4" w:space="0" w:color="auto"/>
            </w:tcBorders>
          </w:tcPr>
          <w:p w:rsidR="00CD6585" w:rsidRDefault="00CD6585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64000/33/151201225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6585" w:rsidRDefault="00CD6585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18.02.2015</w:t>
            </w:r>
          </w:p>
        </w:tc>
        <w:tc>
          <w:tcPr>
            <w:tcW w:w="2126" w:type="dxa"/>
            <w:vMerge w:val="restart"/>
            <w:vAlign w:val="center"/>
          </w:tcPr>
          <w:p w:rsidR="00CD6585" w:rsidRDefault="00CD6585" w:rsidP="0078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Дошкольная группа при МБОУ СОШ с. Первомайск</w:t>
            </w:r>
          </w:p>
        </w:tc>
        <w:tc>
          <w:tcPr>
            <w:tcW w:w="3907" w:type="dxa"/>
            <w:vMerge w:val="restart"/>
            <w:vAlign w:val="center"/>
          </w:tcPr>
          <w:p w:rsidR="00CD6585" w:rsidRDefault="00CD6585" w:rsidP="0078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Путевки можно получить в управлении образования администрации МО ГО «Смирныховский» </w:t>
            </w:r>
          </w:p>
        </w:tc>
      </w:tr>
      <w:tr w:rsidR="00CD6585" w:rsidTr="00DC351B">
        <w:trPr>
          <w:trHeight w:val="27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D6585" w:rsidRDefault="00CD6585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64246/33/171211202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6585" w:rsidRDefault="00CD6585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09.03.2015</w:t>
            </w:r>
          </w:p>
        </w:tc>
        <w:tc>
          <w:tcPr>
            <w:tcW w:w="2126" w:type="dxa"/>
            <w:vMerge/>
          </w:tcPr>
          <w:p w:rsidR="00CD6585" w:rsidRDefault="00CD6585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7" w:type="dxa"/>
            <w:vMerge/>
          </w:tcPr>
          <w:p w:rsidR="00CD6585" w:rsidRDefault="00CD6585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95A" w:rsidRDefault="0032395A" w:rsidP="00323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95A" w:rsidRDefault="0032395A" w:rsidP="003239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95A" w:rsidRDefault="0032395A" w:rsidP="003239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95A" w:rsidRDefault="0032395A" w:rsidP="003239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95A" w:rsidRDefault="0032395A" w:rsidP="003239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95A" w:rsidRDefault="0032395A" w:rsidP="003239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95A" w:rsidRDefault="0032395A" w:rsidP="003239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95A" w:rsidRDefault="0032395A" w:rsidP="003239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95A" w:rsidRDefault="0032395A" w:rsidP="003239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95A" w:rsidRDefault="0032395A" w:rsidP="003239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95A" w:rsidRDefault="0032395A" w:rsidP="003239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95A" w:rsidRDefault="0032395A" w:rsidP="003239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95A" w:rsidRDefault="0032395A" w:rsidP="003239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95A" w:rsidRDefault="0032395A" w:rsidP="003239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95A" w:rsidRDefault="0032395A" w:rsidP="003239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95A" w:rsidRDefault="0032395A" w:rsidP="003239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95A" w:rsidRDefault="0032395A" w:rsidP="003239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95A" w:rsidRDefault="0032395A" w:rsidP="003239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250" w:rsidRDefault="00444250" w:rsidP="003239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250" w:rsidRDefault="00444250" w:rsidP="003239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95A" w:rsidRPr="007355EF" w:rsidRDefault="0032395A" w:rsidP="0032395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5EF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32395A" w:rsidRPr="007355EF" w:rsidRDefault="0032395A" w:rsidP="00323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355EF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Панфилова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32395A" w:rsidRPr="00265FE2" w:rsidRDefault="0032395A" w:rsidP="00323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FE2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32395A" w:rsidRDefault="0032395A" w:rsidP="00323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395A" w:rsidRDefault="0032395A" w:rsidP="003239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95A" w:rsidRDefault="0032395A" w:rsidP="003239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5EF">
        <w:rPr>
          <w:rFonts w:ascii="Times New Roman" w:hAnsi="Times New Roman" w:cs="Times New Roman"/>
          <w:b/>
          <w:sz w:val="28"/>
          <w:szCs w:val="28"/>
        </w:rPr>
        <w:t>Список детей,</w:t>
      </w:r>
    </w:p>
    <w:p w:rsidR="0032395A" w:rsidRDefault="0032395A" w:rsidP="00323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получивших места в дошкольную группу при М</w:t>
      </w:r>
      <w:r w:rsidR="00DD5F08">
        <w:rPr>
          <w:rFonts w:ascii="Times New Roman" w:hAnsi="Times New Roman" w:cs="Times New Roman"/>
          <w:b/>
          <w:sz w:val="28"/>
          <w:szCs w:val="28"/>
        </w:rPr>
        <w:t xml:space="preserve">БОУ СОШ села </w:t>
      </w:r>
      <w:proofErr w:type="spellStart"/>
      <w:r w:rsidR="00DD5F08">
        <w:rPr>
          <w:rFonts w:ascii="Times New Roman" w:hAnsi="Times New Roman" w:cs="Times New Roman"/>
          <w:b/>
          <w:sz w:val="28"/>
          <w:szCs w:val="28"/>
        </w:rPr>
        <w:t>Буюклы</w:t>
      </w:r>
      <w:proofErr w:type="spellEnd"/>
      <w:r w:rsidR="00DD5F08">
        <w:rPr>
          <w:rFonts w:ascii="Times New Roman" w:hAnsi="Times New Roman" w:cs="Times New Roman"/>
          <w:b/>
          <w:sz w:val="28"/>
          <w:szCs w:val="28"/>
        </w:rPr>
        <w:t xml:space="preserve"> с 01.09.2018</w:t>
      </w:r>
      <w:r w:rsidRPr="007355E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6"/>
        <w:tblW w:w="0" w:type="auto"/>
        <w:jc w:val="center"/>
        <w:tblLook w:val="04A0"/>
      </w:tblPr>
      <w:tblGrid>
        <w:gridCol w:w="2613"/>
        <w:gridCol w:w="1672"/>
        <w:gridCol w:w="2002"/>
        <w:gridCol w:w="3544"/>
      </w:tblGrid>
      <w:tr w:rsidR="0032395A" w:rsidTr="006308B8">
        <w:trPr>
          <w:jc w:val="center"/>
        </w:trPr>
        <w:tc>
          <w:tcPr>
            <w:tcW w:w="2613" w:type="dxa"/>
            <w:vAlign w:val="center"/>
          </w:tcPr>
          <w:p w:rsidR="0032395A" w:rsidRDefault="0032395A" w:rsidP="00630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обращения</w:t>
            </w:r>
          </w:p>
        </w:tc>
        <w:tc>
          <w:tcPr>
            <w:tcW w:w="1672" w:type="dxa"/>
            <w:vAlign w:val="center"/>
          </w:tcPr>
          <w:p w:rsidR="0032395A" w:rsidRDefault="0032395A" w:rsidP="00630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002" w:type="dxa"/>
            <w:vAlign w:val="center"/>
          </w:tcPr>
          <w:p w:rsidR="0032395A" w:rsidRDefault="0032395A" w:rsidP="00630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544" w:type="dxa"/>
            <w:vAlign w:val="center"/>
          </w:tcPr>
          <w:p w:rsidR="0032395A" w:rsidRDefault="0032395A" w:rsidP="00630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08B8" w:rsidTr="006308B8">
        <w:trPr>
          <w:trHeight w:val="363"/>
          <w:jc w:val="center"/>
        </w:trPr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6308B8" w:rsidRPr="00AF67A4" w:rsidRDefault="006308B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64246/33/17031392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6308B8" w:rsidRPr="00AF67A4" w:rsidRDefault="006308B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15.08.2016</w:t>
            </w:r>
          </w:p>
        </w:tc>
        <w:tc>
          <w:tcPr>
            <w:tcW w:w="2002" w:type="dxa"/>
            <w:vMerge w:val="restart"/>
          </w:tcPr>
          <w:p w:rsidR="006308B8" w:rsidRDefault="006308B8" w:rsidP="0078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6308B8" w:rsidRDefault="006308B8" w:rsidP="0078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Буюклы</w:t>
            </w:r>
            <w:proofErr w:type="spellEnd"/>
          </w:p>
        </w:tc>
        <w:tc>
          <w:tcPr>
            <w:tcW w:w="3544" w:type="dxa"/>
            <w:vMerge w:val="restart"/>
          </w:tcPr>
          <w:p w:rsidR="006308B8" w:rsidRDefault="006308B8" w:rsidP="0078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Путевки можно получить в управлении образования администрации МО ГО «Смирныховский» </w:t>
            </w:r>
          </w:p>
        </w:tc>
      </w:tr>
      <w:tr w:rsidR="006308B8" w:rsidTr="006308B8">
        <w:trPr>
          <w:trHeight w:val="300"/>
          <w:jc w:val="center"/>
        </w:trPr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8B8" w:rsidRPr="00AF67A4" w:rsidRDefault="006308B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64246/33/170830376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8B8" w:rsidRPr="00AF67A4" w:rsidRDefault="006308B8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28.04.2016</w:t>
            </w:r>
          </w:p>
        </w:tc>
        <w:tc>
          <w:tcPr>
            <w:tcW w:w="2002" w:type="dxa"/>
            <w:vMerge/>
          </w:tcPr>
          <w:p w:rsidR="006308B8" w:rsidRDefault="006308B8" w:rsidP="0078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6308B8" w:rsidRDefault="006308B8" w:rsidP="0078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8B8" w:rsidTr="006308B8">
        <w:trPr>
          <w:trHeight w:val="315"/>
          <w:jc w:val="center"/>
        </w:trPr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8B8" w:rsidRPr="00AF67A4" w:rsidRDefault="00407697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64246/33/161130693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8B8" w:rsidRPr="00AF67A4" w:rsidRDefault="00407697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28.09.2016</w:t>
            </w:r>
          </w:p>
        </w:tc>
        <w:tc>
          <w:tcPr>
            <w:tcW w:w="2002" w:type="dxa"/>
            <w:vMerge/>
          </w:tcPr>
          <w:p w:rsidR="006308B8" w:rsidRDefault="006308B8" w:rsidP="0078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6308B8" w:rsidRDefault="006308B8" w:rsidP="0078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95A" w:rsidRDefault="0032395A" w:rsidP="00323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95A" w:rsidRDefault="0032395A" w:rsidP="00323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95A" w:rsidRDefault="0032395A" w:rsidP="00323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95A" w:rsidRDefault="0032395A" w:rsidP="00323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95A" w:rsidRDefault="0032395A" w:rsidP="00323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95A" w:rsidRDefault="0032395A" w:rsidP="00323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95A" w:rsidRDefault="0032395A" w:rsidP="00323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95A" w:rsidRDefault="0032395A" w:rsidP="00323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395A" w:rsidRPr="007355EF" w:rsidRDefault="0032395A" w:rsidP="0032395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5EF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32395A" w:rsidRPr="007355EF" w:rsidRDefault="0032395A" w:rsidP="00323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355EF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Панфилова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32395A" w:rsidRPr="00265FE2" w:rsidRDefault="0032395A" w:rsidP="00323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FE2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32395A" w:rsidRDefault="0032395A" w:rsidP="0032395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95A" w:rsidRDefault="0032395A" w:rsidP="003239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5EF">
        <w:rPr>
          <w:rFonts w:ascii="Times New Roman" w:hAnsi="Times New Roman" w:cs="Times New Roman"/>
          <w:b/>
          <w:sz w:val="28"/>
          <w:szCs w:val="28"/>
        </w:rPr>
        <w:t>Список детей,</w:t>
      </w:r>
    </w:p>
    <w:p w:rsidR="0032395A" w:rsidRDefault="0032395A" w:rsidP="00323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5EF">
        <w:rPr>
          <w:rFonts w:ascii="Times New Roman" w:hAnsi="Times New Roman" w:cs="Times New Roman"/>
          <w:b/>
          <w:sz w:val="28"/>
          <w:szCs w:val="28"/>
        </w:rPr>
        <w:t xml:space="preserve"> получивших места в дошкольное образовательное учреждение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355E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Звездочка</w:t>
      </w:r>
      <w:r w:rsidRPr="007355EF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355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685D">
        <w:rPr>
          <w:rFonts w:ascii="Times New Roman" w:hAnsi="Times New Roman" w:cs="Times New Roman"/>
          <w:b/>
          <w:sz w:val="28"/>
          <w:szCs w:val="28"/>
        </w:rPr>
        <w:t>Победино с 01.09.2018</w:t>
      </w:r>
      <w:r w:rsidRPr="007355EF">
        <w:rPr>
          <w:rFonts w:ascii="Times New Roman" w:hAnsi="Times New Roman" w:cs="Times New Roman"/>
          <w:b/>
          <w:sz w:val="28"/>
          <w:szCs w:val="28"/>
        </w:rPr>
        <w:t xml:space="preserve">г. (с </w:t>
      </w:r>
      <w:r>
        <w:rPr>
          <w:rFonts w:ascii="Times New Roman" w:hAnsi="Times New Roman" w:cs="Times New Roman"/>
          <w:b/>
          <w:sz w:val="28"/>
          <w:szCs w:val="28"/>
        </w:rPr>
        <w:t>2 - 3 лет</w:t>
      </w:r>
      <w:r w:rsidRPr="007355E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6"/>
        <w:tblW w:w="0" w:type="auto"/>
        <w:jc w:val="center"/>
        <w:tblLook w:val="04A0"/>
      </w:tblPr>
      <w:tblGrid>
        <w:gridCol w:w="2773"/>
        <w:gridCol w:w="1681"/>
        <w:gridCol w:w="1843"/>
        <w:gridCol w:w="3982"/>
      </w:tblGrid>
      <w:tr w:rsidR="0032395A" w:rsidRPr="00633BF0" w:rsidTr="0002685D">
        <w:trPr>
          <w:jc w:val="center"/>
        </w:trPr>
        <w:tc>
          <w:tcPr>
            <w:tcW w:w="2773" w:type="dxa"/>
            <w:vAlign w:val="center"/>
          </w:tcPr>
          <w:p w:rsidR="0032395A" w:rsidRPr="00633BF0" w:rsidRDefault="0032395A" w:rsidP="0002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BF0">
              <w:rPr>
                <w:rFonts w:ascii="Times New Roman" w:hAnsi="Times New Roman" w:cs="Times New Roman"/>
                <w:sz w:val="28"/>
                <w:szCs w:val="28"/>
              </w:rPr>
              <w:t>Номер обращения</w:t>
            </w:r>
          </w:p>
        </w:tc>
        <w:tc>
          <w:tcPr>
            <w:tcW w:w="1681" w:type="dxa"/>
            <w:vAlign w:val="center"/>
          </w:tcPr>
          <w:p w:rsidR="0032395A" w:rsidRPr="00633BF0" w:rsidRDefault="0032395A" w:rsidP="0002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BF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32395A" w:rsidRPr="00633BF0" w:rsidRDefault="0032395A" w:rsidP="0002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BF0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982" w:type="dxa"/>
            <w:vAlign w:val="center"/>
          </w:tcPr>
          <w:p w:rsidR="0032395A" w:rsidRPr="00633BF0" w:rsidRDefault="0032395A" w:rsidP="0002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BF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2685D" w:rsidRPr="00633BF0" w:rsidTr="0002685D">
        <w:trPr>
          <w:trHeight w:val="300"/>
          <w:jc w:val="center"/>
        </w:trPr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:rsidR="0002685D" w:rsidRPr="00633BF0" w:rsidRDefault="0002685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64000/33/160202109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:rsidR="0002685D" w:rsidRPr="00633BF0" w:rsidRDefault="0002685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1843" w:type="dxa"/>
            <w:vMerge w:val="restart"/>
          </w:tcPr>
          <w:p w:rsidR="0002685D" w:rsidRPr="00633BF0" w:rsidRDefault="0002685D" w:rsidP="0078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BF0">
              <w:rPr>
                <w:rFonts w:ascii="Times New Roman" w:hAnsi="Times New Roman" w:cs="Times New Roman"/>
                <w:sz w:val="28"/>
                <w:szCs w:val="28"/>
              </w:rPr>
              <w:t>ДОУ № 4 «Звездочка»</w:t>
            </w:r>
          </w:p>
        </w:tc>
        <w:tc>
          <w:tcPr>
            <w:tcW w:w="3982" w:type="dxa"/>
            <w:vMerge w:val="restart"/>
            <w:vAlign w:val="center"/>
          </w:tcPr>
          <w:p w:rsidR="0002685D" w:rsidRPr="00633BF0" w:rsidRDefault="0002685D" w:rsidP="0002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BF0">
              <w:rPr>
                <w:rFonts w:ascii="Times New Roman" w:hAnsi="Times New Roman" w:cs="Times New Roman"/>
                <w:sz w:val="28"/>
                <w:szCs w:val="28"/>
              </w:rPr>
              <w:t>Путевки можно получить в управлении образования администрации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BF0">
              <w:rPr>
                <w:rFonts w:ascii="Times New Roman" w:hAnsi="Times New Roman" w:cs="Times New Roman"/>
                <w:sz w:val="28"/>
                <w:szCs w:val="28"/>
              </w:rPr>
              <w:t>ГО «Смирныховский»</w:t>
            </w:r>
          </w:p>
        </w:tc>
      </w:tr>
      <w:tr w:rsidR="0002685D" w:rsidRPr="00633BF0" w:rsidTr="0002685D">
        <w:trPr>
          <w:trHeight w:val="270"/>
          <w:jc w:val="center"/>
        </w:trPr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85D" w:rsidRPr="00633BF0" w:rsidRDefault="0002685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64000/33/16033021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85D" w:rsidRPr="00633BF0" w:rsidRDefault="0002685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04.03.2016</w:t>
            </w:r>
          </w:p>
        </w:tc>
        <w:tc>
          <w:tcPr>
            <w:tcW w:w="1843" w:type="dxa"/>
            <w:vMerge/>
          </w:tcPr>
          <w:p w:rsidR="0002685D" w:rsidRPr="00633BF0" w:rsidRDefault="0002685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  <w:vMerge/>
          </w:tcPr>
          <w:p w:rsidR="0002685D" w:rsidRPr="00633BF0" w:rsidRDefault="0002685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85D" w:rsidRPr="00633BF0" w:rsidTr="0002685D">
        <w:trPr>
          <w:trHeight w:val="300"/>
          <w:jc w:val="center"/>
        </w:trPr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85D" w:rsidRPr="00633BF0" w:rsidRDefault="0002685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64246/33/160831394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85D" w:rsidRPr="00633BF0" w:rsidRDefault="0002685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07.08.2016</w:t>
            </w:r>
          </w:p>
        </w:tc>
        <w:tc>
          <w:tcPr>
            <w:tcW w:w="1843" w:type="dxa"/>
            <w:vMerge/>
          </w:tcPr>
          <w:p w:rsidR="0002685D" w:rsidRPr="00633BF0" w:rsidRDefault="0002685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  <w:vMerge/>
          </w:tcPr>
          <w:p w:rsidR="0002685D" w:rsidRPr="00633BF0" w:rsidRDefault="0002685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85D" w:rsidRPr="00633BF0" w:rsidTr="0002685D">
        <w:trPr>
          <w:trHeight w:val="300"/>
          <w:jc w:val="center"/>
        </w:trPr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85D" w:rsidRPr="00633BF0" w:rsidRDefault="0002685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64246/33/180212239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85D" w:rsidRPr="00633BF0" w:rsidRDefault="0002685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07.04.2016</w:t>
            </w:r>
            <w:r w:rsidR="00DD5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Merge/>
          </w:tcPr>
          <w:p w:rsidR="0002685D" w:rsidRPr="00633BF0" w:rsidRDefault="0002685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  <w:vMerge/>
          </w:tcPr>
          <w:p w:rsidR="0002685D" w:rsidRPr="00633BF0" w:rsidRDefault="0002685D" w:rsidP="0078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95A" w:rsidRDefault="0032395A" w:rsidP="00323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95A" w:rsidRDefault="0032395A" w:rsidP="00323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95A" w:rsidRDefault="0032395A" w:rsidP="00323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95A" w:rsidRDefault="0032395A" w:rsidP="00323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95A" w:rsidRDefault="0032395A" w:rsidP="00323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95A" w:rsidRDefault="0032395A" w:rsidP="00323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95A" w:rsidRDefault="0032395A" w:rsidP="00323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95A" w:rsidRDefault="0032395A" w:rsidP="007270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395A" w:rsidSect="00F2594D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55D6"/>
    <w:multiLevelType w:val="hybridMultilevel"/>
    <w:tmpl w:val="33E2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B73C0"/>
    <w:multiLevelType w:val="hybridMultilevel"/>
    <w:tmpl w:val="EC10D242"/>
    <w:lvl w:ilvl="0" w:tplc="D2A8F7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9573145"/>
    <w:multiLevelType w:val="hybridMultilevel"/>
    <w:tmpl w:val="234A5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9215D"/>
    <w:multiLevelType w:val="hybridMultilevel"/>
    <w:tmpl w:val="EC10D242"/>
    <w:lvl w:ilvl="0" w:tplc="D2A8F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AC38B9"/>
    <w:multiLevelType w:val="hybridMultilevel"/>
    <w:tmpl w:val="2CA07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882538"/>
    <w:multiLevelType w:val="hybridMultilevel"/>
    <w:tmpl w:val="4F66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E3101"/>
    <w:multiLevelType w:val="hybridMultilevel"/>
    <w:tmpl w:val="4F66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0C5"/>
    <w:rsid w:val="00004155"/>
    <w:rsid w:val="0002664D"/>
    <w:rsid w:val="0002685D"/>
    <w:rsid w:val="0004221C"/>
    <w:rsid w:val="00050FFA"/>
    <w:rsid w:val="000665AD"/>
    <w:rsid w:val="000C2138"/>
    <w:rsid w:val="00110CD0"/>
    <w:rsid w:val="00117DFC"/>
    <w:rsid w:val="00120007"/>
    <w:rsid w:val="00154B39"/>
    <w:rsid w:val="001701D0"/>
    <w:rsid w:val="0018761C"/>
    <w:rsid w:val="00196886"/>
    <w:rsid w:val="001A14CD"/>
    <w:rsid w:val="001B082C"/>
    <w:rsid w:val="001D757A"/>
    <w:rsid w:val="001E0E4D"/>
    <w:rsid w:val="001F7EC9"/>
    <w:rsid w:val="002009F3"/>
    <w:rsid w:val="00201358"/>
    <w:rsid w:val="00203FB6"/>
    <w:rsid w:val="002112ED"/>
    <w:rsid w:val="00216CD0"/>
    <w:rsid w:val="00241961"/>
    <w:rsid w:val="00241D07"/>
    <w:rsid w:val="00243F12"/>
    <w:rsid w:val="00255E14"/>
    <w:rsid w:val="00257EDA"/>
    <w:rsid w:val="00265FE2"/>
    <w:rsid w:val="002756E0"/>
    <w:rsid w:val="002964C4"/>
    <w:rsid w:val="002D1382"/>
    <w:rsid w:val="002F6974"/>
    <w:rsid w:val="00311074"/>
    <w:rsid w:val="0032395A"/>
    <w:rsid w:val="003552A5"/>
    <w:rsid w:val="00377291"/>
    <w:rsid w:val="00384A85"/>
    <w:rsid w:val="003A7B33"/>
    <w:rsid w:val="003C0E11"/>
    <w:rsid w:val="003E22D6"/>
    <w:rsid w:val="003F4B8D"/>
    <w:rsid w:val="00407697"/>
    <w:rsid w:val="00444250"/>
    <w:rsid w:val="00486C13"/>
    <w:rsid w:val="0049749D"/>
    <w:rsid w:val="004B01B5"/>
    <w:rsid w:val="004D0354"/>
    <w:rsid w:val="004E78D5"/>
    <w:rsid w:val="00502562"/>
    <w:rsid w:val="00510CDE"/>
    <w:rsid w:val="00524D51"/>
    <w:rsid w:val="00526A95"/>
    <w:rsid w:val="00527EC5"/>
    <w:rsid w:val="0055099A"/>
    <w:rsid w:val="005517C1"/>
    <w:rsid w:val="0056104F"/>
    <w:rsid w:val="00577458"/>
    <w:rsid w:val="005A3CCE"/>
    <w:rsid w:val="005F22F4"/>
    <w:rsid w:val="006308B8"/>
    <w:rsid w:val="00636DF1"/>
    <w:rsid w:val="00636EAD"/>
    <w:rsid w:val="00666CA7"/>
    <w:rsid w:val="00685913"/>
    <w:rsid w:val="006B0660"/>
    <w:rsid w:val="006B41B5"/>
    <w:rsid w:val="00726985"/>
    <w:rsid w:val="007270C5"/>
    <w:rsid w:val="00730441"/>
    <w:rsid w:val="00782CB7"/>
    <w:rsid w:val="007B48C4"/>
    <w:rsid w:val="007F0138"/>
    <w:rsid w:val="007F3F88"/>
    <w:rsid w:val="0081369B"/>
    <w:rsid w:val="0081630D"/>
    <w:rsid w:val="008205E7"/>
    <w:rsid w:val="00880FFC"/>
    <w:rsid w:val="008A7AD0"/>
    <w:rsid w:val="008C2231"/>
    <w:rsid w:val="008E7D91"/>
    <w:rsid w:val="008F5204"/>
    <w:rsid w:val="00900230"/>
    <w:rsid w:val="009079E8"/>
    <w:rsid w:val="00964BE9"/>
    <w:rsid w:val="009A294B"/>
    <w:rsid w:val="009B4948"/>
    <w:rsid w:val="009D0D83"/>
    <w:rsid w:val="00A11315"/>
    <w:rsid w:val="00A42111"/>
    <w:rsid w:val="00A43A14"/>
    <w:rsid w:val="00A4521B"/>
    <w:rsid w:val="00A937D7"/>
    <w:rsid w:val="00AD3135"/>
    <w:rsid w:val="00AF1B02"/>
    <w:rsid w:val="00AF67A4"/>
    <w:rsid w:val="00B15CD1"/>
    <w:rsid w:val="00B4143B"/>
    <w:rsid w:val="00B57D80"/>
    <w:rsid w:val="00BA4556"/>
    <w:rsid w:val="00BC6931"/>
    <w:rsid w:val="00BE09DA"/>
    <w:rsid w:val="00BF4B06"/>
    <w:rsid w:val="00C07F02"/>
    <w:rsid w:val="00C35400"/>
    <w:rsid w:val="00C55D7B"/>
    <w:rsid w:val="00C64B9F"/>
    <w:rsid w:val="00C64E46"/>
    <w:rsid w:val="00CD4B33"/>
    <w:rsid w:val="00CD6585"/>
    <w:rsid w:val="00D05DE6"/>
    <w:rsid w:val="00D22E01"/>
    <w:rsid w:val="00D8047F"/>
    <w:rsid w:val="00D829C1"/>
    <w:rsid w:val="00D93482"/>
    <w:rsid w:val="00DB1E11"/>
    <w:rsid w:val="00DC351B"/>
    <w:rsid w:val="00DD2EA4"/>
    <w:rsid w:val="00DD5F08"/>
    <w:rsid w:val="00E203DA"/>
    <w:rsid w:val="00E52328"/>
    <w:rsid w:val="00E55426"/>
    <w:rsid w:val="00E72E96"/>
    <w:rsid w:val="00E83E73"/>
    <w:rsid w:val="00E8468F"/>
    <w:rsid w:val="00E9158A"/>
    <w:rsid w:val="00E94D6E"/>
    <w:rsid w:val="00EA030B"/>
    <w:rsid w:val="00EA5271"/>
    <w:rsid w:val="00EC7D49"/>
    <w:rsid w:val="00F0099F"/>
    <w:rsid w:val="00F2594D"/>
    <w:rsid w:val="00F63871"/>
    <w:rsid w:val="00F97B7C"/>
    <w:rsid w:val="00FC2BD3"/>
    <w:rsid w:val="00FF0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0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6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3051-CD06-458B-812C-1F758CB3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10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22</cp:revision>
  <cp:lastPrinted>2018-05-31T05:10:00Z</cp:lastPrinted>
  <dcterms:created xsi:type="dcterms:W3CDTF">2018-05-22T23:42:00Z</dcterms:created>
  <dcterms:modified xsi:type="dcterms:W3CDTF">2018-05-31T05:16:00Z</dcterms:modified>
</cp:coreProperties>
</file>